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23" w:rsidRPr="002C6F11" w:rsidRDefault="00F54323" w:rsidP="00F5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1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54323" w:rsidRPr="002C6F11" w:rsidRDefault="00F54323" w:rsidP="00ED512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F11"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по </w:t>
      </w:r>
      <w:r w:rsidR="00051895" w:rsidRPr="002C6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C6F11" w:rsidRPr="002C6F11"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  <w:r w:rsidR="002C6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6F11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051895" w:rsidRPr="002C6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E569B3" w:rsidRPr="002C6F11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2C6F11" w:rsidRPr="002C6F11">
        <w:rPr>
          <w:rFonts w:ascii="Times New Roman" w:hAnsi="Times New Roman" w:cs="Times New Roman"/>
          <w:b/>
          <w:sz w:val="28"/>
          <w:szCs w:val="28"/>
          <w:u w:val="single"/>
        </w:rPr>
        <w:t>10 «А»</w:t>
      </w:r>
      <w:r w:rsidR="00051895" w:rsidRPr="002C6F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4323" w:rsidRPr="002C6F11" w:rsidRDefault="00F54323" w:rsidP="00ED512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F11">
        <w:rPr>
          <w:rFonts w:ascii="Times New Roman" w:hAnsi="Times New Roman" w:cs="Times New Roman"/>
          <w:sz w:val="28"/>
          <w:szCs w:val="28"/>
        </w:rPr>
        <w:t>Дата проведения «</w:t>
      </w:r>
      <w:r w:rsidR="002C6F11" w:rsidRPr="002C6F11">
        <w:rPr>
          <w:rFonts w:ascii="Times New Roman" w:hAnsi="Times New Roman" w:cs="Times New Roman"/>
          <w:sz w:val="28"/>
          <w:szCs w:val="28"/>
        </w:rPr>
        <w:t>4</w:t>
      </w:r>
      <w:r w:rsidRPr="002C6F11">
        <w:rPr>
          <w:rFonts w:ascii="Times New Roman" w:hAnsi="Times New Roman" w:cs="Times New Roman"/>
          <w:sz w:val="28"/>
          <w:szCs w:val="28"/>
        </w:rPr>
        <w:t xml:space="preserve">» </w:t>
      </w:r>
      <w:r w:rsidR="00051895" w:rsidRPr="002C6F1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C6F11" w:rsidRPr="002C6F11">
        <w:rPr>
          <w:rFonts w:ascii="Times New Roman" w:hAnsi="Times New Roman" w:cs="Times New Roman"/>
          <w:sz w:val="28"/>
          <w:szCs w:val="28"/>
        </w:rPr>
        <w:t>2022</w:t>
      </w:r>
      <w:r w:rsidRPr="002C6F1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396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708"/>
        <w:gridCol w:w="999"/>
        <w:gridCol w:w="732"/>
        <w:gridCol w:w="1388"/>
      </w:tblGrid>
      <w:tr w:rsidR="002C6F11" w:rsidRPr="002C6F11" w:rsidTr="002C6F11">
        <w:tc>
          <w:tcPr>
            <w:tcW w:w="534" w:type="dxa"/>
          </w:tcPr>
          <w:p w:rsidR="002C6F11" w:rsidRPr="002C6F11" w:rsidRDefault="002C6F11" w:rsidP="00F5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2C6F11" w:rsidRPr="002C6F11" w:rsidRDefault="002C6F11" w:rsidP="00F5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11"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126" w:type="dxa"/>
          </w:tcPr>
          <w:p w:rsidR="002C6F11" w:rsidRPr="002C6F11" w:rsidRDefault="002C6F11" w:rsidP="00F5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1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595" w:type="dxa"/>
          </w:tcPr>
          <w:p w:rsidR="002C6F11" w:rsidRPr="002C6F11" w:rsidRDefault="002C6F11" w:rsidP="00D143C7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2C6F11" w:rsidRPr="002C6F11" w:rsidRDefault="002C6F11" w:rsidP="00DE0CA4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2C6F11" w:rsidRPr="002C6F11" w:rsidRDefault="002C6F11" w:rsidP="00D143C7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2C6F11" w:rsidRPr="002C6F11" w:rsidRDefault="002C6F11" w:rsidP="00DE0CA4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C6F11" w:rsidRPr="002C6F11" w:rsidRDefault="002C6F11" w:rsidP="00D143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9" w:type="dxa"/>
          </w:tcPr>
          <w:p w:rsidR="002C6F11" w:rsidRPr="002C6F11" w:rsidRDefault="002C6F11" w:rsidP="00D143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11">
              <w:rPr>
                <w:rFonts w:ascii="Times New Roman" w:hAnsi="Times New Roman" w:cs="Times New Roman"/>
                <w:sz w:val="28"/>
                <w:szCs w:val="28"/>
              </w:rPr>
              <w:t>% выполнения задания</w:t>
            </w:r>
          </w:p>
        </w:tc>
        <w:tc>
          <w:tcPr>
            <w:tcW w:w="732" w:type="dxa"/>
          </w:tcPr>
          <w:p w:rsidR="002C6F11" w:rsidRPr="002C6F11" w:rsidRDefault="002C6F11" w:rsidP="00D143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11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388" w:type="dxa"/>
          </w:tcPr>
          <w:p w:rsidR="002C6F11" w:rsidRPr="002C6F11" w:rsidRDefault="002C6F11" w:rsidP="00D143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1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6A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2C6F11" w:rsidP="006A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Анна Романовна</w:t>
            </w:r>
          </w:p>
        </w:tc>
        <w:tc>
          <w:tcPr>
            <w:tcW w:w="2126" w:type="dxa"/>
          </w:tcPr>
          <w:p w:rsidR="002C6F11" w:rsidRPr="002C6F11" w:rsidRDefault="00DE0CA4" w:rsidP="006A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Бахитова Е.А.</w:t>
            </w:r>
          </w:p>
        </w:tc>
        <w:tc>
          <w:tcPr>
            <w:tcW w:w="595" w:type="dxa"/>
          </w:tcPr>
          <w:p w:rsidR="002C6F11" w:rsidRPr="002C6F11" w:rsidRDefault="00DE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" w:type="dxa"/>
          </w:tcPr>
          <w:p w:rsidR="002C6F11" w:rsidRPr="002C6F11" w:rsidRDefault="00DE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6A64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9" w:type="dxa"/>
          </w:tcPr>
          <w:p w:rsidR="002C6F11" w:rsidRPr="002C6F11" w:rsidRDefault="00E34FDF" w:rsidP="006A64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2" w:type="dxa"/>
          </w:tcPr>
          <w:p w:rsidR="002C6F11" w:rsidRPr="002C6F11" w:rsidRDefault="00505576" w:rsidP="006A64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2C6F11" w:rsidRPr="002C6F11" w:rsidRDefault="00505576" w:rsidP="006A64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bookmarkStart w:id="0" w:name="_GoBack"/>
            <w:bookmarkEnd w:id="0"/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0F6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2C6F11" w:rsidP="000F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Щура Юлия Вячеславовна</w:t>
            </w:r>
          </w:p>
        </w:tc>
        <w:tc>
          <w:tcPr>
            <w:tcW w:w="2126" w:type="dxa"/>
          </w:tcPr>
          <w:p w:rsidR="002C6F11" w:rsidRPr="002C6F11" w:rsidRDefault="002C6F11" w:rsidP="000F6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" w:type="dxa"/>
          </w:tcPr>
          <w:p w:rsidR="002C6F11" w:rsidRPr="002C6F11" w:rsidRDefault="00DE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0F674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9" w:type="dxa"/>
          </w:tcPr>
          <w:p w:rsidR="002C6F11" w:rsidRPr="002C6F11" w:rsidRDefault="00E34FDF" w:rsidP="000F674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2" w:type="dxa"/>
          </w:tcPr>
          <w:p w:rsidR="002C6F11" w:rsidRPr="002C6F11" w:rsidRDefault="00505576" w:rsidP="000F674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2C6F11" w:rsidRPr="002C6F11" w:rsidRDefault="002C6F11" w:rsidP="009F4E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BC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2C6F11" w:rsidP="00BC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Снежана Витальевна</w:t>
            </w:r>
          </w:p>
        </w:tc>
        <w:tc>
          <w:tcPr>
            <w:tcW w:w="2126" w:type="dxa"/>
          </w:tcPr>
          <w:p w:rsidR="002C6F11" w:rsidRPr="002C6F11" w:rsidRDefault="002C6F11" w:rsidP="00BC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" w:type="dxa"/>
          </w:tcPr>
          <w:p w:rsidR="002C6F11" w:rsidRPr="002C6F11" w:rsidRDefault="00DE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9" w:type="dxa"/>
          </w:tcPr>
          <w:p w:rsidR="002C6F11" w:rsidRPr="002C6F11" w:rsidRDefault="00E34FDF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2" w:type="dxa"/>
          </w:tcPr>
          <w:p w:rsidR="002C6F11" w:rsidRPr="002C6F11" w:rsidRDefault="00505576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6F11" w:rsidRPr="002C6F11" w:rsidRDefault="002C6F11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8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2C6F11" w:rsidP="008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Максимовна</w:t>
            </w:r>
          </w:p>
        </w:tc>
        <w:tc>
          <w:tcPr>
            <w:tcW w:w="2126" w:type="dxa"/>
          </w:tcPr>
          <w:p w:rsidR="002C6F11" w:rsidRPr="002C6F11" w:rsidRDefault="002C6F11" w:rsidP="008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9" w:type="dxa"/>
          </w:tcPr>
          <w:p w:rsidR="002C6F11" w:rsidRPr="002C6F11" w:rsidRDefault="00E34FDF" w:rsidP="008247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2" w:type="dxa"/>
          </w:tcPr>
          <w:p w:rsidR="002C6F11" w:rsidRPr="002C6F11" w:rsidRDefault="00505576" w:rsidP="008247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2C6F11" w:rsidRPr="002C6F11" w:rsidRDefault="002C6F11" w:rsidP="00E671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6A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8017AF" w:rsidP="006A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Максимовна</w:t>
            </w:r>
          </w:p>
        </w:tc>
        <w:tc>
          <w:tcPr>
            <w:tcW w:w="2126" w:type="dxa"/>
          </w:tcPr>
          <w:p w:rsidR="002C6F11" w:rsidRPr="002C6F11" w:rsidRDefault="002C6F11" w:rsidP="006A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9" w:type="dxa"/>
          </w:tcPr>
          <w:p w:rsidR="002C6F11" w:rsidRPr="002C6F11" w:rsidRDefault="00E34FDF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2" w:type="dxa"/>
          </w:tcPr>
          <w:p w:rsidR="002C6F11" w:rsidRPr="002C6F11" w:rsidRDefault="00505576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2C6F11" w:rsidRPr="002C6F11" w:rsidRDefault="002C6F11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FB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8017AF" w:rsidP="00FB3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2126" w:type="dxa"/>
          </w:tcPr>
          <w:p w:rsidR="002C6F11" w:rsidRPr="002C6F11" w:rsidRDefault="002C6F11" w:rsidP="00FB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9" w:type="dxa"/>
          </w:tcPr>
          <w:p w:rsidR="002C6F11" w:rsidRPr="002C6F11" w:rsidRDefault="00E34FDF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2" w:type="dxa"/>
          </w:tcPr>
          <w:p w:rsidR="002C6F11" w:rsidRPr="002C6F11" w:rsidRDefault="00505576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</w:tcPr>
          <w:p w:rsidR="002C6F11" w:rsidRPr="002C6F11" w:rsidRDefault="002C6F11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3B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8017AF" w:rsidP="003B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2126" w:type="dxa"/>
          </w:tcPr>
          <w:p w:rsidR="002C6F11" w:rsidRPr="002C6F11" w:rsidRDefault="002C6F11" w:rsidP="003B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9" w:type="dxa"/>
          </w:tcPr>
          <w:p w:rsidR="002C6F11" w:rsidRPr="002C6F11" w:rsidRDefault="00E34FDF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2" w:type="dxa"/>
          </w:tcPr>
          <w:p w:rsidR="002C6F11" w:rsidRPr="002C6F11" w:rsidRDefault="00505576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</w:tcPr>
          <w:p w:rsidR="002C6F11" w:rsidRPr="002C6F11" w:rsidRDefault="002C6F11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7E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8017AF" w:rsidP="007E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Дарья Дмитриевна</w:t>
            </w:r>
          </w:p>
        </w:tc>
        <w:tc>
          <w:tcPr>
            <w:tcW w:w="2126" w:type="dxa"/>
          </w:tcPr>
          <w:p w:rsidR="002C6F11" w:rsidRPr="002C6F11" w:rsidRDefault="002C6F11" w:rsidP="007E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9" w:type="dxa"/>
          </w:tcPr>
          <w:p w:rsidR="002C6F11" w:rsidRPr="002C6F11" w:rsidRDefault="00E34FDF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2" w:type="dxa"/>
          </w:tcPr>
          <w:p w:rsidR="002C6F11" w:rsidRPr="002C6F11" w:rsidRDefault="00505576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</w:tcPr>
          <w:p w:rsidR="002C6F11" w:rsidRPr="002C6F11" w:rsidRDefault="002C6F11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A7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8017AF" w:rsidP="00A7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Даниил Дмитриевич</w:t>
            </w:r>
          </w:p>
        </w:tc>
        <w:tc>
          <w:tcPr>
            <w:tcW w:w="2126" w:type="dxa"/>
          </w:tcPr>
          <w:p w:rsidR="002C6F11" w:rsidRPr="002C6F11" w:rsidRDefault="002C6F11" w:rsidP="00A7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9" w:type="dxa"/>
          </w:tcPr>
          <w:p w:rsidR="002C6F11" w:rsidRPr="002C6F11" w:rsidRDefault="00E34FDF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2" w:type="dxa"/>
          </w:tcPr>
          <w:p w:rsidR="002C6F11" w:rsidRPr="002C6F11" w:rsidRDefault="00505576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</w:tcPr>
          <w:p w:rsidR="002C6F11" w:rsidRPr="002C6F11" w:rsidRDefault="002C6F11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89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8017AF" w:rsidP="00897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Елизавета Евгеньевна</w:t>
            </w:r>
          </w:p>
        </w:tc>
        <w:tc>
          <w:tcPr>
            <w:tcW w:w="2126" w:type="dxa"/>
          </w:tcPr>
          <w:p w:rsidR="002C6F11" w:rsidRPr="002C6F11" w:rsidRDefault="002C6F11" w:rsidP="0089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897B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9" w:type="dxa"/>
          </w:tcPr>
          <w:p w:rsidR="002C6F11" w:rsidRPr="002C6F11" w:rsidRDefault="00E34FDF" w:rsidP="00897B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2" w:type="dxa"/>
          </w:tcPr>
          <w:p w:rsidR="002C6F11" w:rsidRPr="002C6F11" w:rsidRDefault="00505576" w:rsidP="00897B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8" w:type="dxa"/>
          </w:tcPr>
          <w:p w:rsidR="002C6F11" w:rsidRPr="002C6F11" w:rsidRDefault="002C6F11" w:rsidP="00897B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8017AF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Руслановна</w:t>
            </w:r>
          </w:p>
        </w:tc>
        <w:tc>
          <w:tcPr>
            <w:tcW w:w="2126" w:type="dxa"/>
          </w:tcPr>
          <w:p w:rsidR="002C6F11" w:rsidRPr="002C6F11" w:rsidRDefault="002C6F11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2C6F11" w:rsidRPr="002C6F11" w:rsidRDefault="00DE0CA4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DE0CA4" w:rsidRPr="002C6F11" w:rsidRDefault="00DE0CA4" w:rsidP="00DE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9" w:type="dxa"/>
          </w:tcPr>
          <w:p w:rsidR="002C6F11" w:rsidRPr="002C6F11" w:rsidRDefault="00E34FDF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2" w:type="dxa"/>
          </w:tcPr>
          <w:p w:rsidR="002C6F11" w:rsidRPr="002C6F11" w:rsidRDefault="00505576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8" w:type="dxa"/>
          </w:tcPr>
          <w:p w:rsidR="002C6F11" w:rsidRPr="002C6F11" w:rsidRDefault="002C6F11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8017AF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Анжелика Владимировна</w:t>
            </w:r>
          </w:p>
        </w:tc>
        <w:tc>
          <w:tcPr>
            <w:tcW w:w="2126" w:type="dxa"/>
          </w:tcPr>
          <w:p w:rsidR="002C6F11" w:rsidRPr="002C6F11" w:rsidRDefault="002C6F11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2C6F11" w:rsidRPr="002C6F11" w:rsidRDefault="00DE0CA4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9" w:type="dxa"/>
          </w:tcPr>
          <w:p w:rsidR="002C6F11" w:rsidRPr="002C6F11" w:rsidRDefault="00E34FDF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" w:type="dxa"/>
          </w:tcPr>
          <w:p w:rsidR="002C6F11" w:rsidRPr="002C6F11" w:rsidRDefault="00505576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2C6F11" w:rsidRPr="002C6F11" w:rsidRDefault="002C6F11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8017AF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2126" w:type="dxa"/>
          </w:tcPr>
          <w:p w:rsidR="002C6F11" w:rsidRPr="002C6F11" w:rsidRDefault="002C6F11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</w:tcPr>
          <w:p w:rsidR="002C6F11" w:rsidRPr="002C6F11" w:rsidRDefault="00DE0CA4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2C6F11" w:rsidRPr="002C6F11" w:rsidRDefault="00E34FDF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" w:type="dxa"/>
          </w:tcPr>
          <w:p w:rsidR="002C6F11" w:rsidRPr="002C6F11" w:rsidRDefault="00505576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8" w:type="dxa"/>
          </w:tcPr>
          <w:p w:rsidR="002C6F11" w:rsidRPr="002C6F11" w:rsidRDefault="002C6F11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8017AF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Даниил Романович</w:t>
            </w:r>
          </w:p>
        </w:tc>
        <w:tc>
          <w:tcPr>
            <w:tcW w:w="2126" w:type="dxa"/>
          </w:tcPr>
          <w:p w:rsidR="002C6F11" w:rsidRPr="002C6F11" w:rsidRDefault="002C6F11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</w:tcPr>
          <w:p w:rsidR="002C6F11" w:rsidRPr="002C6F11" w:rsidRDefault="00DE0CA4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2C6F11" w:rsidRPr="002C6F11" w:rsidRDefault="00E34FDF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" w:type="dxa"/>
          </w:tcPr>
          <w:p w:rsidR="002C6F11" w:rsidRPr="002C6F11" w:rsidRDefault="00505576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8" w:type="dxa"/>
          </w:tcPr>
          <w:p w:rsidR="002C6F11" w:rsidRPr="002C6F11" w:rsidRDefault="002C6F11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DE0CA4" w:rsidP="0065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Никита Дмитриевич</w:t>
            </w:r>
          </w:p>
        </w:tc>
        <w:tc>
          <w:tcPr>
            <w:tcW w:w="2126" w:type="dxa"/>
          </w:tcPr>
          <w:p w:rsidR="002C6F11" w:rsidRPr="002C6F11" w:rsidRDefault="002C6F11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</w:tcPr>
          <w:p w:rsidR="002C6F11" w:rsidRPr="002C6F11" w:rsidRDefault="00DE0CA4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2C6F11" w:rsidRPr="002C6F11" w:rsidRDefault="00E34FDF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2C6F11" w:rsidRPr="002C6F11" w:rsidRDefault="00505576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8" w:type="dxa"/>
          </w:tcPr>
          <w:p w:rsidR="002C6F11" w:rsidRPr="002C6F11" w:rsidRDefault="002C6F11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DE0CA4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2126" w:type="dxa"/>
          </w:tcPr>
          <w:p w:rsidR="002C6F11" w:rsidRPr="002C6F11" w:rsidRDefault="002C6F11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</w:tcPr>
          <w:p w:rsidR="002C6F11" w:rsidRPr="002C6F11" w:rsidRDefault="00DE0CA4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2C6F11" w:rsidRPr="002C6F11" w:rsidRDefault="00E34FDF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2C6F11" w:rsidRPr="002C6F11" w:rsidRDefault="00505576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8" w:type="dxa"/>
          </w:tcPr>
          <w:p w:rsidR="002C6F11" w:rsidRPr="002C6F11" w:rsidRDefault="002C6F11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11" w:rsidRPr="002C6F11" w:rsidTr="002C6F11">
        <w:tc>
          <w:tcPr>
            <w:tcW w:w="534" w:type="dxa"/>
          </w:tcPr>
          <w:p w:rsidR="002C6F11" w:rsidRPr="002C6F11" w:rsidRDefault="002C6F11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C6F11" w:rsidRPr="002C6F11" w:rsidRDefault="00DE0CA4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Владиславович</w:t>
            </w:r>
          </w:p>
        </w:tc>
        <w:tc>
          <w:tcPr>
            <w:tcW w:w="2126" w:type="dxa"/>
          </w:tcPr>
          <w:p w:rsidR="002C6F11" w:rsidRPr="002C6F11" w:rsidRDefault="002C6F11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2C6F11" w:rsidRPr="002C6F11" w:rsidRDefault="00DE0CA4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</w:tcPr>
          <w:p w:rsidR="002C6F11" w:rsidRPr="002C6F11" w:rsidRDefault="00DE0CA4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2C6F11" w:rsidRPr="002C6F11" w:rsidRDefault="00DE0CA4" w:rsidP="00DE0CA4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C6F11" w:rsidRPr="002C6F11" w:rsidRDefault="00DE0CA4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2C6F11" w:rsidRPr="002C6F11" w:rsidRDefault="00E34FDF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2C6F11" w:rsidRPr="002C6F11" w:rsidRDefault="00505576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8" w:type="dxa"/>
          </w:tcPr>
          <w:p w:rsidR="002C6F11" w:rsidRPr="002C6F11" w:rsidRDefault="002C6F11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23" w:rsidRPr="002C6F11" w:rsidRDefault="00ED512A" w:rsidP="00ED512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C6F11">
        <w:rPr>
          <w:rFonts w:ascii="Times New Roman" w:hAnsi="Times New Roman" w:cs="Times New Roman"/>
          <w:sz w:val="28"/>
          <w:szCs w:val="28"/>
        </w:rPr>
        <w:t>Максимально-возмо</w:t>
      </w:r>
      <w:r w:rsidR="002C6F11">
        <w:rPr>
          <w:rFonts w:ascii="Times New Roman" w:hAnsi="Times New Roman" w:cs="Times New Roman"/>
          <w:sz w:val="28"/>
          <w:szCs w:val="28"/>
        </w:rPr>
        <w:t>жное количество баллов: 100</w:t>
      </w:r>
    </w:p>
    <w:p w:rsidR="00ED512A" w:rsidRPr="002C6F11" w:rsidRDefault="00ED512A" w:rsidP="00ED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2A" w:rsidRPr="002C6F11" w:rsidRDefault="00ED512A" w:rsidP="00051895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11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051895" w:rsidRPr="002C6F11">
        <w:rPr>
          <w:rFonts w:ascii="Times New Roman" w:hAnsi="Times New Roman" w:cs="Times New Roman"/>
          <w:sz w:val="28"/>
          <w:szCs w:val="28"/>
        </w:rPr>
        <w:tab/>
        <w:t xml:space="preserve"> С.А.</w:t>
      </w:r>
      <w:r w:rsidR="002C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11">
        <w:rPr>
          <w:rFonts w:ascii="Times New Roman" w:hAnsi="Times New Roman" w:cs="Times New Roman"/>
          <w:sz w:val="28"/>
          <w:szCs w:val="28"/>
        </w:rPr>
        <w:t>Волохотюк</w:t>
      </w:r>
      <w:proofErr w:type="spellEnd"/>
      <w:r w:rsidRPr="002C6F11">
        <w:rPr>
          <w:rFonts w:ascii="Times New Roman" w:hAnsi="Times New Roman" w:cs="Times New Roman"/>
          <w:sz w:val="28"/>
          <w:szCs w:val="28"/>
        </w:rPr>
        <w:tab/>
        <w:t xml:space="preserve">Члены комиссии </w:t>
      </w:r>
      <w:r w:rsidR="002C6F1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C6F11">
        <w:rPr>
          <w:rFonts w:ascii="Times New Roman" w:hAnsi="Times New Roman" w:cs="Times New Roman"/>
          <w:sz w:val="28"/>
          <w:szCs w:val="28"/>
        </w:rPr>
        <w:t>Кульпанова</w:t>
      </w:r>
      <w:proofErr w:type="spellEnd"/>
      <w:r w:rsidR="00051895" w:rsidRPr="002C6F11">
        <w:rPr>
          <w:rFonts w:ascii="Times New Roman" w:hAnsi="Times New Roman" w:cs="Times New Roman"/>
          <w:sz w:val="28"/>
          <w:szCs w:val="28"/>
        </w:rPr>
        <w:tab/>
      </w:r>
      <w:r w:rsidR="002C6F11">
        <w:rPr>
          <w:rFonts w:ascii="Times New Roman" w:hAnsi="Times New Roman" w:cs="Times New Roman"/>
          <w:sz w:val="28"/>
          <w:szCs w:val="28"/>
        </w:rPr>
        <w:t xml:space="preserve"> </w:t>
      </w:r>
      <w:r w:rsidRPr="002C6F11">
        <w:rPr>
          <w:rFonts w:ascii="Times New Roman" w:hAnsi="Times New Roman" w:cs="Times New Roman"/>
          <w:sz w:val="28"/>
          <w:szCs w:val="28"/>
        </w:rPr>
        <w:t>/_</w:t>
      </w:r>
      <w:r w:rsidR="00051895" w:rsidRPr="002C6F11">
        <w:rPr>
          <w:rFonts w:ascii="Times New Roman" w:hAnsi="Times New Roman" w:cs="Times New Roman"/>
          <w:sz w:val="28"/>
          <w:szCs w:val="28"/>
        </w:rPr>
        <w:t xml:space="preserve"> </w:t>
      </w:r>
      <w:r w:rsidR="00E569B3" w:rsidRPr="002C6F11">
        <w:rPr>
          <w:rFonts w:ascii="Times New Roman" w:hAnsi="Times New Roman" w:cs="Times New Roman"/>
          <w:sz w:val="28"/>
          <w:szCs w:val="28"/>
        </w:rPr>
        <w:t>____________</w:t>
      </w:r>
    </w:p>
    <w:p w:rsidR="00ED512A" w:rsidRPr="002C6F11" w:rsidRDefault="00ED512A" w:rsidP="00ED512A">
      <w:pPr>
        <w:tabs>
          <w:tab w:val="left" w:pos="7938"/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2A" w:rsidRPr="002C6F11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11">
        <w:rPr>
          <w:rFonts w:ascii="Times New Roman" w:hAnsi="Times New Roman" w:cs="Times New Roman"/>
          <w:sz w:val="28"/>
          <w:szCs w:val="28"/>
        </w:rPr>
        <w:tab/>
      </w:r>
      <w:r w:rsidRPr="002C6F11">
        <w:rPr>
          <w:rFonts w:ascii="Times New Roman" w:hAnsi="Times New Roman" w:cs="Times New Roman"/>
          <w:sz w:val="28"/>
          <w:szCs w:val="28"/>
        </w:rPr>
        <w:tab/>
      </w:r>
      <w:r w:rsidR="002C6F11">
        <w:rPr>
          <w:rFonts w:ascii="Times New Roman" w:hAnsi="Times New Roman" w:cs="Times New Roman"/>
          <w:sz w:val="28"/>
          <w:szCs w:val="28"/>
        </w:rPr>
        <w:t>Е.А. Бахитова</w:t>
      </w:r>
      <w:r w:rsidR="00051895" w:rsidRPr="002C6F11">
        <w:rPr>
          <w:rFonts w:ascii="Times New Roman" w:hAnsi="Times New Roman" w:cs="Times New Roman"/>
          <w:sz w:val="28"/>
          <w:szCs w:val="28"/>
        </w:rPr>
        <w:tab/>
      </w:r>
      <w:r w:rsidRPr="002C6F11">
        <w:rPr>
          <w:rFonts w:ascii="Times New Roman" w:hAnsi="Times New Roman" w:cs="Times New Roman"/>
          <w:sz w:val="28"/>
          <w:szCs w:val="28"/>
        </w:rPr>
        <w:t>/_</w:t>
      </w:r>
      <w:r w:rsidR="00E569B3" w:rsidRPr="002C6F11">
        <w:rPr>
          <w:rFonts w:ascii="Times New Roman" w:hAnsi="Times New Roman" w:cs="Times New Roman"/>
          <w:sz w:val="28"/>
          <w:szCs w:val="28"/>
        </w:rPr>
        <w:t>_____________</w:t>
      </w:r>
    </w:p>
    <w:p w:rsidR="00F54323" w:rsidRPr="002C6F11" w:rsidRDefault="00F54323" w:rsidP="00F54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4323" w:rsidRPr="002C6F11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23"/>
    <w:rsid w:val="00051895"/>
    <w:rsid w:val="002C6F11"/>
    <w:rsid w:val="00505576"/>
    <w:rsid w:val="00522704"/>
    <w:rsid w:val="00576FA4"/>
    <w:rsid w:val="008017AF"/>
    <w:rsid w:val="00886C35"/>
    <w:rsid w:val="008B57E7"/>
    <w:rsid w:val="00D143C7"/>
    <w:rsid w:val="00D32FC5"/>
    <w:rsid w:val="00DE0CA4"/>
    <w:rsid w:val="00E34FDF"/>
    <w:rsid w:val="00E569B3"/>
    <w:rsid w:val="00ED512A"/>
    <w:rsid w:val="00F5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B790"/>
  <w15:docId w15:val="{2C83953A-DA69-4558-B92F-B25738C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Бахитова Полина Александровна</cp:lastModifiedBy>
  <cp:revision>4</cp:revision>
  <dcterms:created xsi:type="dcterms:W3CDTF">2018-10-25T03:38:00Z</dcterms:created>
  <dcterms:modified xsi:type="dcterms:W3CDTF">2022-11-03T04:50:00Z</dcterms:modified>
</cp:coreProperties>
</file>