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F7A7C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3F7A7C">
        <w:rPr>
          <w:rFonts w:ascii="Times New Roman" w:hAnsi="Times New Roman"/>
          <w:b/>
          <w:sz w:val="28"/>
          <w:szCs w:val="28"/>
          <w:u w:val="single"/>
        </w:rPr>
        <w:t>9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3F7A7C">
        <w:rPr>
          <w:rFonts w:ascii="Times New Roman" w:hAnsi="Times New Roman"/>
          <w:sz w:val="28"/>
          <w:szCs w:val="28"/>
        </w:rPr>
        <w:t>4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3F7A7C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3F7A7C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3F7A7C" w:rsidP="006A64E5">
            <w:proofErr w:type="spellStart"/>
            <w:r>
              <w:t>Аверина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2126" w:type="dxa"/>
          </w:tcPr>
          <w:p w:rsidR="00051895" w:rsidRDefault="003F7A7C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3F7A7C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</w:tcPr>
          <w:p w:rsidR="00051895" w:rsidRDefault="000518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3F7A7C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3F7A7C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3F7A7C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3F7A7C" w:rsidP="000F6744">
            <w:pPr>
              <w:jc w:val="both"/>
            </w:pPr>
            <w:proofErr w:type="spellStart"/>
            <w:r>
              <w:t>Слинченко</w:t>
            </w:r>
            <w:proofErr w:type="spellEnd"/>
            <w:r>
              <w:t xml:space="preserve">  Иван Сергеевич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3F7A7C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051895" w:rsidRDefault="000518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3F7A7C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3F7A7C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3F7A7C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3F7A7C" w:rsidP="00BC6065">
            <w:r>
              <w:t xml:space="preserve">Орлов </w:t>
            </w:r>
            <w:proofErr w:type="spellStart"/>
            <w:r>
              <w:t>тимур</w:t>
            </w:r>
            <w:proofErr w:type="spellEnd"/>
            <w:r>
              <w:t xml:space="preserve"> Александрович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F7A7C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886C35" w:rsidRDefault="00886C3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F7A7C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3F7A7C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3F7A7C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3F7A7C" w:rsidP="0082474C">
            <w:r>
              <w:t>Соболев Дмитрий Александрович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F7A7C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</w:tcPr>
          <w:p w:rsidR="00886C35" w:rsidRDefault="00886C3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F7A7C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3F7A7C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6A60D6">
        <w:tc>
          <w:tcPr>
            <w:tcW w:w="534" w:type="dxa"/>
          </w:tcPr>
          <w:p w:rsidR="00886C35" w:rsidRDefault="003F7A7C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3F7A7C" w:rsidP="006A60D6">
            <w:r>
              <w:t>Магда Виктория  Александровна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F7A7C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F7A7C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3F7A7C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FB30A6">
        <w:tc>
          <w:tcPr>
            <w:tcW w:w="534" w:type="dxa"/>
          </w:tcPr>
          <w:p w:rsidR="00886C35" w:rsidRDefault="003F7A7C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3F7A7C" w:rsidP="00FB30A6">
            <w:proofErr w:type="spellStart"/>
            <w:r>
              <w:t>Богуш</w:t>
            </w:r>
            <w:proofErr w:type="spellEnd"/>
            <w:r>
              <w:t xml:space="preserve"> Татьяна  Вячеславовна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F7A7C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F7A7C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3F7A7C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3B31CC">
        <w:tc>
          <w:tcPr>
            <w:tcW w:w="534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3B31CC"/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7E7C72">
        <w:tc>
          <w:tcPr>
            <w:tcW w:w="534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7E7C72"/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</w:t>
      </w:r>
      <w:r w:rsidR="008676EA">
        <w:rPr>
          <w:rFonts w:ascii="Times New Roman" w:hAnsi="Times New Roman"/>
          <w:sz w:val="28"/>
          <w:szCs w:val="28"/>
        </w:rPr>
        <w:t>20</w:t>
      </w:r>
      <w:r w:rsidRPr="00ED512A">
        <w:rPr>
          <w:rFonts w:ascii="Times New Roman" w:hAnsi="Times New Roman"/>
          <w:sz w:val="28"/>
          <w:szCs w:val="28"/>
        </w:rPr>
        <w:t>______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3F0538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3F0538"/>
    <w:rsid w:val="003F7A7C"/>
    <w:rsid w:val="00522704"/>
    <w:rsid w:val="00576FA4"/>
    <w:rsid w:val="008676EA"/>
    <w:rsid w:val="00886C35"/>
    <w:rsid w:val="008B57E7"/>
    <w:rsid w:val="00C40B49"/>
    <w:rsid w:val="00D143C7"/>
    <w:rsid w:val="00D32FC5"/>
    <w:rsid w:val="00E569B3"/>
    <w:rsid w:val="00ED512A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2022-10-12T01:20:00Z</dcterms:created>
  <dcterms:modified xsi:type="dcterms:W3CDTF">2022-10-12T01:20:00Z</dcterms:modified>
</cp:coreProperties>
</file>