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0A" w:rsidRPr="0051115B" w:rsidRDefault="003E5F0A" w:rsidP="003E5F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1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</w:t>
      </w:r>
      <w:r w:rsidRPr="00511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«Кипение. Удельная теплота парообразования и конденсации».</w:t>
      </w:r>
    </w:p>
    <w:p w:rsidR="003E5F0A" w:rsidRPr="0051115B" w:rsidRDefault="003E5F0A" w:rsidP="003E5F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5F0A" w:rsidRPr="0051115B" w:rsidRDefault="003E5F0A" w:rsidP="003E5F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1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511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изучение нового материала.</w:t>
      </w:r>
    </w:p>
    <w:p w:rsidR="003E5F0A" w:rsidRPr="0051115B" w:rsidRDefault="0051115B" w:rsidP="0051115B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b/>
          <w:bCs/>
        </w:rPr>
        <w:br/>
        <w:t>Цели</w:t>
      </w:r>
      <w:r w:rsidR="003E5F0A" w:rsidRPr="0051115B">
        <w:rPr>
          <w:b/>
          <w:bCs/>
        </w:rPr>
        <w:t xml:space="preserve"> урока</w:t>
      </w:r>
      <w:r>
        <w:rPr>
          <w:b/>
          <w:bCs/>
        </w:rPr>
        <w:t>:</w:t>
      </w:r>
    </w:p>
    <w:p w:rsidR="003E5F0A" w:rsidRPr="00DE5EDC" w:rsidRDefault="003E5F0A" w:rsidP="003E5F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15B" w:rsidRPr="0051115B" w:rsidRDefault="0051115B" w:rsidP="0051115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1115B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51115B" w:rsidRPr="00AB2564" w:rsidRDefault="007406EF" w:rsidP="005111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51115B" w:rsidRPr="00AB2564">
        <w:rPr>
          <w:rFonts w:ascii="Times New Roman" w:hAnsi="Times New Roman" w:cs="Times New Roman"/>
          <w:sz w:val="24"/>
          <w:szCs w:val="24"/>
        </w:rPr>
        <w:t>формировать понятие о процессе кипения, как парообразования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51115B" w:rsidRPr="00AB2564">
        <w:rPr>
          <w:rFonts w:ascii="Times New Roman" w:hAnsi="Times New Roman" w:cs="Times New Roman"/>
          <w:sz w:val="24"/>
          <w:szCs w:val="24"/>
        </w:rPr>
        <w:t xml:space="preserve"> выявить основные особенности кипения: образование пузырьков, шум, предшествующий кипению, постоянство температуры кипения, зависимость температуры</w:t>
      </w:r>
      <w:r w:rsidR="0051115B">
        <w:rPr>
          <w:rFonts w:ascii="Times New Roman" w:hAnsi="Times New Roman" w:cs="Times New Roman"/>
          <w:sz w:val="24"/>
          <w:szCs w:val="24"/>
        </w:rPr>
        <w:t xml:space="preserve"> кипения</w:t>
      </w:r>
      <w:r w:rsidR="0051115B" w:rsidRPr="00AB2564">
        <w:rPr>
          <w:rFonts w:ascii="Times New Roman" w:hAnsi="Times New Roman" w:cs="Times New Roman"/>
          <w:sz w:val="24"/>
          <w:szCs w:val="24"/>
        </w:rPr>
        <w:t xml:space="preserve"> от внешнего </w:t>
      </w:r>
      <w:r>
        <w:rPr>
          <w:rFonts w:ascii="Times New Roman" w:hAnsi="Times New Roman" w:cs="Times New Roman"/>
          <w:sz w:val="24"/>
          <w:szCs w:val="24"/>
        </w:rPr>
        <w:t>давления;ввести новую физическую величину – удельную теплоту парообразования (конденсации)</w:t>
      </w:r>
      <w:r w:rsidR="00327D18">
        <w:rPr>
          <w:rFonts w:ascii="Times New Roman" w:hAnsi="Times New Roman" w:cs="Times New Roman"/>
          <w:sz w:val="24"/>
          <w:szCs w:val="24"/>
        </w:rPr>
        <w:t>.</w:t>
      </w:r>
    </w:p>
    <w:p w:rsidR="0051115B" w:rsidRPr="0051115B" w:rsidRDefault="0051115B" w:rsidP="0051115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1115B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1768EE" w:rsidRDefault="0051115B" w:rsidP="002A164F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2A164F">
        <w:t xml:space="preserve">Формировать </w:t>
      </w:r>
      <w:r w:rsidR="00F75C61">
        <w:t xml:space="preserve">ЕНГ, </w:t>
      </w:r>
      <w:proofErr w:type="spellStart"/>
      <w:r w:rsidR="00F75C61">
        <w:t>МатГ</w:t>
      </w:r>
      <w:proofErr w:type="spellEnd"/>
      <w:r w:rsidR="00F75C61">
        <w:t xml:space="preserve">, </w:t>
      </w:r>
      <w:r w:rsidRPr="002A164F">
        <w:t xml:space="preserve">представление о процессе </w:t>
      </w:r>
      <w:r w:rsidR="002A164F">
        <w:t>научного познания, формировать интеллектуальные умения: анализировать</w:t>
      </w:r>
      <w:r w:rsidRPr="002A164F">
        <w:t>,</w:t>
      </w:r>
      <w:r w:rsidR="002A164F">
        <w:t xml:space="preserve"> выделять главное, делать выводы, </w:t>
      </w:r>
      <w:r w:rsidRPr="002A164F">
        <w:t xml:space="preserve"> логического мышления</w:t>
      </w:r>
      <w:r w:rsidR="00327D18">
        <w:rPr>
          <w:rStyle w:val="c4"/>
          <w:color w:val="000000"/>
        </w:rPr>
        <w:t>.</w:t>
      </w:r>
      <w:r w:rsidR="001768EE" w:rsidRPr="002A164F">
        <w:rPr>
          <w:rStyle w:val="c4"/>
          <w:color w:val="000000"/>
        </w:rPr>
        <w:t>  </w:t>
      </w:r>
    </w:p>
    <w:p w:rsidR="0051115B" w:rsidRPr="00AB2564" w:rsidRDefault="0051115B" w:rsidP="005111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115B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AB2564">
        <w:rPr>
          <w:rFonts w:ascii="Times New Roman" w:hAnsi="Times New Roman" w:cs="Times New Roman"/>
          <w:sz w:val="24"/>
          <w:szCs w:val="24"/>
        </w:rPr>
        <w:t>:</w:t>
      </w:r>
    </w:p>
    <w:p w:rsidR="0051115B" w:rsidRPr="00AB2564" w:rsidRDefault="00327D18" w:rsidP="005111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интерес</w:t>
      </w:r>
      <w:r w:rsidR="0051115B" w:rsidRPr="00AB2564">
        <w:rPr>
          <w:rFonts w:ascii="Times New Roman" w:hAnsi="Times New Roman" w:cs="Times New Roman"/>
          <w:sz w:val="24"/>
          <w:szCs w:val="24"/>
        </w:rPr>
        <w:t xml:space="preserve"> к предмету, </w:t>
      </w:r>
      <w:r w:rsidR="001768EE">
        <w:rPr>
          <w:rFonts w:ascii="Times New Roman" w:hAnsi="Times New Roman" w:cs="Times New Roman"/>
          <w:sz w:val="24"/>
          <w:szCs w:val="24"/>
        </w:rPr>
        <w:t>воспитывать у учащихся внимательное, доброжелательное отношения к ответам одноклассников, проявлять самостоятельность в учебной работе и стремление к сотрудничеству.</w:t>
      </w:r>
    </w:p>
    <w:p w:rsidR="003E5F0A" w:rsidRDefault="003E5F0A" w:rsidP="003E5F0A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5F0A" w:rsidRDefault="003E5F0A" w:rsidP="003E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Демонстрации:</w:t>
      </w:r>
      <w:r w:rsidR="0074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кипение воды</w:t>
      </w:r>
    </w:p>
    <w:p w:rsidR="003E5F0A" w:rsidRPr="004B2CC2" w:rsidRDefault="003E5F0A" w:rsidP="003E5F0A">
      <w:pPr>
        <w:rPr>
          <w:sz w:val="18"/>
          <w:lang w:eastAsia="ru-RU"/>
        </w:rPr>
      </w:pPr>
    </w:p>
    <w:p w:rsidR="003E5F0A" w:rsidRDefault="003E5F0A" w:rsidP="003E5F0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словесный, практический, наглядный.</w:t>
      </w:r>
    </w:p>
    <w:p w:rsidR="008D050C" w:rsidRPr="00A749A7" w:rsidRDefault="003E5F0A" w:rsidP="0089322F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393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49A7">
        <w:rPr>
          <w:rFonts w:ascii="Times New Roman" w:hAnsi="Times New Roman" w:cs="Times New Roman"/>
          <w:b/>
          <w:i/>
          <w:sz w:val="24"/>
          <w:szCs w:val="24"/>
        </w:rPr>
        <w:t>Необходимое  оборудование</w:t>
      </w:r>
      <w:r w:rsidRPr="00A749A7">
        <w:rPr>
          <w:rFonts w:ascii="Times New Roman" w:hAnsi="Times New Roman" w:cs="Times New Roman"/>
          <w:sz w:val="24"/>
          <w:szCs w:val="24"/>
        </w:rPr>
        <w:t xml:space="preserve">: </w:t>
      </w:r>
      <w:r w:rsidR="007406EF" w:rsidRPr="00A749A7">
        <w:rPr>
          <w:rFonts w:ascii="Times New Roman" w:hAnsi="Times New Roman" w:cs="Times New Roman"/>
          <w:sz w:val="24"/>
          <w:szCs w:val="24"/>
        </w:rPr>
        <w:t>учебник физики для 8</w:t>
      </w:r>
      <w:r w:rsidRPr="00A749A7">
        <w:rPr>
          <w:rFonts w:ascii="Times New Roman" w:hAnsi="Times New Roman" w:cs="Times New Roman"/>
          <w:sz w:val="24"/>
          <w:szCs w:val="24"/>
        </w:rPr>
        <w:t xml:space="preserve">класса (авт. </w:t>
      </w:r>
      <w:proofErr w:type="spellStart"/>
      <w:r w:rsidRPr="00A749A7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A749A7">
        <w:rPr>
          <w:rFonts w:ascii="Times New Roman" w:hAnsi="Times New Roman" w:cs="Times New Roman"/>
          <w:sz w:val="24"/>
          <w:szCs w:val="24"/>
        </w:rPr>
        <w:t xml:space="preserve"> А.В.),</w:t>
      </w:r>
      <w:bookmarkStart w:id="0" w:name="_GoBack"/>
      <w:bookmarkEnd w:id="0"/>
      <w:r w:rsidRPr="00A749A7">
        <w:rPr>
          <w:rFonts w:ascii="Times New Roman" w:hAnsi="Times New Roman" w:cs="Times New Roman"/>
          <w:sz w:val="24"/>
          <w:szCs w:val="24"/>
        </w:rPr>
        <w:t xml:space="preserve"> компьютер, медиа проектор,  экран, </w:t>
      </w:r>
      <w:r w:rsidR="007406EF" w:rsidRPr="00A749A7">
        <w:rPr>
          <w:rFonts w:ascii="Times New Roman" w:hAnsi="Times New Roman" w:cs="Times New Roman"/>
          <w:sz w:val="24"/>
          <w:szCs w:val="24"/>
        </w:rPr>
        <w:t>презентация</w:t>
      </w:r>
      <w:r w:rsidR="0089322F" w:rsidRPr="00A749A7">
        <w:rPr>
          <w:rFonts w:ascii="Times New Roman" w:hAnsi="Times New Roman" w:cs="Times New Roman"/>
          <w:sz w:val="24"/>
          <w:szCs w:val="24"/>
        </w:rPr>
        <w:t xml:space="preserve">, </w:t>
      </w:r>
      <w:r w:rsidR="008D050C" w:rsidRPr="00A749A7">
        <w:rPr>
          <w:rFonts w:ascii="Times New Roman" w:hAnsi="Times New Roman" w:cs="Times New Roman"/>
          <w:sz w:val="24"/>
          <w:szCs w:val="24"/>
        </w:rPr>
        <w:t xml:space="preserve"> электрический чайник, сделанный из жаропрочного стекла</w:t>
      </w:r>
      <w:r w:rsidR="007406EF" w:rsidRPr="00A749A7">
        <w:rPr>
          <w:rFonts w:ascii="Times New Roman" w:hAnsi="Times New Roman" w:cs="Times New Roman"/>
          <w:sz w:val="24"/>
          <w:szCs w:val="24"/>
        </w:rPr>
        <w:t>.</w:t>
      </w:r>
    </w:p>
    <w:p w:rsidR="00A24340" w:rsidRPr="00AB2564" w:rsidRDefault="00A24340" w:rsidP="00AB25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24340" w:rsidRPr="00AB2564" w:rsidRDefault="00A24340" w:rsidP="00AB2564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2564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A24340" w:rsidRPr="00AB2564" w:rsidRDefault="00A24340" w:rsidP="00AB2564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2564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A24340" w:rsidRPr="00AB2564" w:rsidRDefault="00A24340" w:rsidP="00AB2564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2564"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A24340" w:rsidRPr="00AB2564" w:rsidRDefault="00A24340" w:rsidP="00AB2564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2564">
        <w:rPr>
          <w:rFonts w:ascii="Times New Roman" w:hAnsi="Times New Roman" w:cs="Times New Roman"/>
          <w:sz w:val="24"/>
          <w:szCs w:val="24"/>
        </w:rPr>
        <w:t>Объяснение нового материала.</w:t>
      </w:r>
    </w:p>
    <w:p w:rsidR="00A24340" w:rsidRPr="00AB2564" w:rsidRDefault="00A24340" w:rsidP="00AB2564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2564">
        <w:rPr>
          <w:rFonts w:ascii="Times New Roman" w:hAnsi="Times New Roman" w:cs="Times New Roman"/>
          <w:sz w:val="24"/>
          <w:szCs w:val="24"/>
        </w:rPr>
        <w:t>Закрепление изученного материала.</w:t>
      </w:r>
    </w:p>
    <w:p w:rsidR="003337AE" w:rsidRPr="00AB2564" w:rsidRDefault="00A24340" w:rsidP="00AB2564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2564">
        <w:rPr>
          <w:rFonts w:ascii="Times New Roman" w:hAnsi="Times New Roman" w:cs="Times New Roman"/>
          <w:sz w:val="24"/>
          <w:szCs w:val="24"/>
        </w:rPr>
        <w:t>Итого урока. Домашнее задание.</w:t>
      </w:r>
    </w:p>
    <w:p w:rsidR="00576BF7" w:rsidRPr="00AB2564" w:rsidRDefault="00576BF7" w:rsidP="00AB2564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Рефлексия</w:t>
      </w:r>
      <w:r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2564" w:rsidRDefault="00AB25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20637" w:rsidRPr="00AB2564" w:rsidRDefault="00420637" w:rsidP="00AB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2564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Организационный момент.</w:t>
      </w:r>
    </w:p>
    <w:p w:rsidR="00AF178F" w:rsidRPr="00AB2564" w:rsidRDefault="00AF178F" w:rsidP="00AB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2564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0321C1" w:rsidRPr="00AB2564" w:rsidRDefault="00AF178F" w:rsidP="00AB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2564">
        <w:rPr>
          <w:rFonts w:ascii="Times New Roman" w:hAnsi="Times New Roman" w:cs="Times New Roman"/>
          <w:sz w:val="24"/>
          <w:szCs w:val="24"/>
        </w:rPr>
        <w:t>Чайник кипел на плите. Ватсон стоял около него, медля с выключением, и повторял: «</w:t>
      </w:r>
      <w:r w:rsidR="000321C1" w:rsidRPr="00AB2564">
        <w:rPr>
          <w:rFonts w:ascii="Times New Roman" w:hAnsi="Times New Roman" w:cs="Times New Roman"/>
          <w:sz w:val="24"/>
          <w:szCs w:val="24"/>
        </w:rPr>
        <w:t>Я люблю очень горячий чай».</w:t>
      </w:r>
    </w:p>
    <w:p w:rsidR="00AF178F" w:rsidRPr="00AB2564" w:rsidRDefault="000321C1" w:rsidP="00AB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2564">
        <w:rPr>
          <w:rFonts w:ascii="Times New Roman" w:hAnsi="Times New Roman" w:cs="Times New Roman"/>
          <w:sz w:val="24"/>
          <w:szCs w:val="24"/>
        </w:rPr>
        <w:t>-Дорогой друг, вы можете неограниченно  увеличивать время нагревания чайника, вода будет сильно бурлить, но температура воды от этого не повысится – сказал Шерл Холмс.</w:t>
      </w:r>
    </w:p>
    <w:p w:rsidR="000321C1" w:rsidRPr="00AB2564" w:rsidRDefault="000321C1" w:rsidP="00AB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2564">
        <w:rPr>
          <w:rFonts w:ascii="Times New Roman" w:hAnsi="Times New Roman" w:cs="Times New Roman"/>
          <w:sz w:val="24"/>
          <w:szCs w:val="24"/>
        </w:rPr>
        <w:t>Сегодня как вы уже поняли, мы будем изучать кипение. Запишите тему урока «Кипение».</w:t>
      </w:r>
    </w:p>
    <w:p w:rsidR="00150826" w:rsidRPr="00AB2564" w:rsidRDefault="00150826" w:rsidP="00AB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2564">
        <w:rPr>
          <w:rFonts w:ascii="Times New Roman" w:hAnsi="Times New Roman" w:cs="Times New Roman"/>
          <w:sz w:val="24"/>
          <w:szCs w:val="24"/>
        </w:rPr>
        <w:t>На демонстрационном столе стоит чайник. Учитель включает чайник без крышки в сеть. Пока вода будет нагреваться, у</w:t>
      </w:r>
      <w:r w:rsidR="00422546" w:rsidRPr="00AB2564">
        <w:rPr>
          <w:rFonts w:ascii="Times New Roman" w:hAnsi="Times New Roman" w:cs="Times New Roman"/>
          <w:sz w:val="24"/>
          <w:szCs w:val="24"/>
        </w:rPr>
        <w:t>читель  задает вопросы учащимся.</w:t>
      </w:r>
    </w:p>
    <w:p w:rsidR="00422546" w:rsidRPr="00AB2564" w:rsidRDefault="00422546" w:rsidP="00AB2564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2564">
        <w:rPr>
          <w:rFonts w:ascii="Times New Roman" w:hAnsi="Times New Roman" w:cs="Times New Roman"/>
          <w:sz w:val="24"/>
          <w:szCs w:val="24"/>
        </w:rPr>
        <w:t>Что называется парообразованием?</w:t>
      </w:r>
    </w:p>
    <w:p w:rsidR="00422546" w:rsidRPr="00AB2564" w:rsidRDefault="00422546" w:rsidP="00AB2564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2564">
        <w:rPr>
          <w:rFonts w:ascii="Times New Roman" w:hAnsi="Times New Roman" w:cs="Times New Roman"/>
          <w:sz w:val="24"/>
          <w:szCs w:val="24"/>
        </w:rPr>
        <w:t>Какие два способа парообразования вы знаете?</w:t>
      </w:r>
    </w:p>
    <w:p w:rsidR="00422546" w:rsidRPr="00AB2564" w:rsidRDefault="00422546" w:rsidP="00AB2564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2564">
        <w:rPr>
          <w:rFonts w:ascii="Times New Roman" w:hAnsi="Times New Roman" w:cs="Times New Roman"/>
          <w:sz w:val="24"/>
          <w:szCs w:val="24"/>
        </w:rPr>
        <w:t>Какое явление называется испарением?</w:t>
      </w:r>
    </w:p>
    <w:p w:rsidR="00422546" w:rsidRPr="00AB2564" w:rsidRDefault="00422546" w:rsidP="00AB2564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2564">
        <w:rPr>
          <w:rFonts w:ascii="Times New Roman" w:hAnsi="Times New Roman" w:cs="Times New Roman"/>
          <w:sz w:val="24"/>
          <w:szCs w:val="24"/>
        </w:rPr>
        <w:t>Объясните механизм испарения с молекулярной точки зрения.</w:t>
      </w:r>
    </w:p>
    <w:p w:rsidR="00422546" w:rsidRPr="00AB2564" w:rsidRDefault="00422546" w:rsidP="00AB2564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2564">
        <w:rPr>
          <w:rFonts w:ascii="Times New Roman" w:hAnsi="Times New Roman" w:cs="Times New Roman"/>
          <w:sz w:val="24"/>
          <w:szCs w:val="24"/>
        </w:rPr>
        <w:t>Есть ли у веществ фиксированная температура, при которой начинается испарение?</w:t>
      </w:r>
    </w:p>
    <w:p w:rsidR="00422546" w:rsidRPr="00AB2564" w:rsidRDefault="00422546" w:rsidP="00AB2564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2564">
        <w:rPr>
          <w:rFonts w:ascii="Times New Roman" w:hAnsi="Times New Roman" w:cs="Times New Roman"/>
          <w:sz w:val="24"/>
          <w:szCs w:val="24"/>
        </w:rPr>
        <w:t>От чего зависит скорость испарения жидкости?</w:t>
      </w:r>
    </w:p>
    <w:p w:rsidR="00422546" w:rsidRPr="00AB2564" w:rsidRDefault="00422546" w:rsidP="00AB2564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2564">
        <w:rPr>
          <w:rFonts w:ascii="Times New Roman" w:hAnsi="Times New Roman" w:cs="Times New Roman"/>
          <w:sz w:val="24"/>
          <w:szCs w:val="24"/>
        </w:rPr>
        <w:t>Что называют конденсацией пара?</w:t>
      </w:r>
    </w:p>
    <w:p w:rsidR="000321C1" w:rsidRPr="00AB2564" w:rsidRDefault="00422546" w:rsidP="00AB2564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2564">
        <w:rPr>
          <w:rFonts w:ascii="Times New Roman" w:hAnsi="Times New Roman" w:cs="Times New Roman"/>
          <w:sz w:val="24"/>
          <w:szCs w:val="24"/>
        </w:rPr>
        <w:t>При каких условиях происходит</w:t>
      </w:r>
      <w:r w:rsidR="005D5EA0" w:rsidRPr="00AB2564">
        <w:rPr>
          <w:rFonts w:ascii="Times New Roman" w:hAnsi="Times New Roman" w:cs="Times New Roman"/>
          <w:sz w:val="24"/>
          <w:szCs w:val="24"/>
        </w:rPr>
        <w:t xml:space="preserve"> конденсация пара?</w:t>
      </w:r>
    </w:p>
    <w:p w:rsidR="000321C1" w:rsidRPr="00AB2564" w:rsidRDefault="000321C1" w:rsidP="00AB25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20637" w:rsidRPr="00AB2564" w:rsidRDefault="005D5EA0" w:rsidP="00AB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2564">
        <w:rPr>
          <w:rFonts w:ascii="Times New Roman" w:hAnsi="Times New Roman" w:cs="Times New Roman"/>
          <w:b/>
          <w:sz w:val="24"/>
          <w:szCs w:val="24"/>
        </w:rPr>
        <w:t>Объяснение нового материала.</w:t>
      </w:r>
    </w:p>
    <w:p w:rsidR="0017017A" w:rsidRDefault="005D5EA0" w:rsidP="00AB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2564">
        <w:rPr>
          <w:rFonts w:ascii="Times New Roman" w:hAnsi="Times New Roman" w:cs="Times New Roman"/>
          <w:sz w:val="24"/>
          <w:szCs w:val="24"/>
        </w:rPr>
        <w:t xml:space="preserve">Итак, у нас все готово. </w:t>
      </w:r>
      <w:r w:rsidR="00CA5610" w:rsidRPr="00AB2564">
        <w:rPr>
          <w:rFonts w:ascii="Times New Roman" w:hAnsi="Times New Roman" w:cs="Times New Roman"/>
          <w:sz w:val="24"/>
          <w:szCs w:val="24"/>
        </w:rPr>
        <w:t xml:space="preserve">Вода в чайнике закипела. </w:t>
      </w:r>
      <w:r w:rsidR="00660F3A" w:rsidRPr="00AB2564">
        <w:rPr>
          <w:rFonts w:ascii="Times New Roman" w:hAnsi="Times New Roman" w:cs="Times New Roman"/>
          <w:sz w:val="24"/>
          <w:szCs w:val="24"/>
        </w:rPr>
        <w:t>Ч</w:t>
      </w:r>
      <w:r w:rsidR="002C016E" w:rsidRPr="00AB2564">
        <w:rPr>
          <w:rFonts w:ascii="Times New Roman" w:hAnsi="Times New Roman" w:cs="Times New Roman"/>
          <w:sz w:val="24"/>
          <w:szCs w:val="24"/>
        </w:rPr>
        <w:t xml:space="preserve">то происходит в чайнике? Попробуем более детально  рассмотреть процесс кипения. </w:t>
      </w:r>
    </w:p>
    <w:p w:rsidR="005D5EA0" w:rsidRPr="00AB2564" w:rsidRDefault="007C7C43" w:rsidP="00AB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2564">
        <w:rPr>
          <w:rFonts w:ascii="Times New Roman" w:hAnsi="Times New Roman" w:cs="Times New Roman"/>
          <w:sz w:val="24"/>
          <w:szCs w:val="24"/>
        </w:rPr>
        <w:t>Кипение - это процесс парообразования, идущий по всему объему жидкости.</w:t>
      </w:r>
    </w:p>
    <w:p w:rsidR="007C7C43" w:rsidRPr="00AB2564" w:rsidRDefault="007C7C43" w:rsidP="00AB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2564">
        <w:rPr>
          <w:rFonts w:ascii="Times New Roman" w:hAnsi="Times New Roman" w:cs="Times New Roman"/>
          <w:sz w:val="24"/>
          <w:szCs w:val="24"/>
        </w:rPr>
        <w:t>Рассмотрим механизм кипения.</w:t>
      </w:r>
    </w:p>
    <w:p w:rsidR="00C72C53" w:rsidRPr="00AB2564" w:rsidRDefault="00CA5610" w:rsidP="00AB25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4">
        <w:rPr>
          <w:rFonts w:ascii="Times New Roman" w:hAnsi="Times New Roman" w:cs="Times New Roman"/>
          <w:sz w:val="24"/>
          <w:szCs w:val="24"/>
        </w:rPr>
        <w:t>Что вы наблюдаете?</w:t>
      </w:r>
    </w:p>
    <w:p w:rsidR="00C72C53" w:rsidRPr="00AB2564" w:rsidRDefault="00C72C53" w:rsidP="00AB25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 появляются пузырьки?</w:t>
      </w:r>
    </w:p>
    <w:p w:rsidR="00C72C53" w:rsidRPr="00AB2564" w:rsidRDefault="00C72C53" w:rsidP="00AB2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45" w:rsidRPr="00AB2564" w:rsidRDefault="007B7545" w:rsidP="00AB2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B25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6825" cy="1066800"/>
            <wp:effectExtent l="0" t="0" r="0" b="0"/>
            <wp:docPr id="5" name="Рисунок 5" descr="http://festival.1september.ru/articles/579484/full_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79484/full_image00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C53" w:rsidRPr="00AB2564" w:rsidRDefault="00C72C53" w:rsidP="00AB2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B2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Рисунок 1</w:t>
      </w:r>
    </w:p>
    <w:p w:rsidR="00C72C53" w:rsidRPr="00AB2564" w:rsidRDefault="00C72C53" w:rsidP="00AB2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Они начинают появляться задолго до кипения. </w:t>
      </w:r>
      <w:r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нагревании воды, растворенный в ней газ расширяется и пузырьки увеличиваются. В эти пузырьки испаряется вода. Пузырек, наполненный паром, при достаточно высокой температуре начинает раздуваться.</w:t>
      </w:r>
    </w:p>
    <w:p w:rsidR="00AB2564" w:rsidRDefault="00AB2564" w:rsidP="00AB256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72C53" w:rsidRPr="00AB2564" w:rsidRDefault="005F40F1" w:rsidP="00AB25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Почему пузырьки </w:t>
      </w:r>
      <w:r w:rsidR="00C72C53" w:rsidRPr="00AB2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поднимаются вверх?</w:t>
      </w:r>
    </w:p>
    <w:p w:rsidR="00C72C53" w:rsidRPr="00AB2564" w:rsidRDefault="00C72C53" w:rsidP="00AB2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6880" cy="956265"/>
            <wp:effectExtent l="0" t="0" r="0" b="0"/>
            <wp:docPr id="6" name="Рисунок 6" descr="http://festival.1september.ru/articles/579484/full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9484/full_image00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408" cy="95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C53" w:rsidRPr="00AB2564" w:rsidRDefault="00C72C53" w:rsidP="00AB2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Рисунок 2</w:t>
      </w:r>
    </w:p>
    <w:p w:rsidR="00C72C53" w:rsidRPr="00AB2564" w:rsidRDefault="00345305" w:rsidP="00AB25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Достигнув определенных размеров</w:t>
      </w:r>
      <w:r w:rsidR="005F40F1"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044C"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пузырек</w:t>
      </w:r>
      <w:r w:rsidR="00C72C53"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отрывается от дна, поднимается к поверхности воды и лопается. При этом пар покидает жидкость. Если вода прогрета недостаточно, то пузырек пара, поднимаясь в холодные слои, </w:t>
      </w:r>
      <w:proofErr w:type="spellStart"/>
      <w:r w:rsidR="00C72C53"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схлопываетс</w:t>
      </w:r>
      <w:r w:rsidR="0008044C"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08044C"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Слышен шум.</w:t>
      </w:r>
    </w:p>
    <w:p w:rsidR="00C72C53" w:rsidRPr="00AB2564" w:rsidRDefault="0008044C" w:rsidP="00AB25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воздушный пузырек </w:t>
      </w:r>
      <w:r w:rsidR="00C72C53"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дне сосуда действует подъемная сила:</w:t>
      </w:r>
    </w:p>
    <w:p w:rsidR="00C72C53" w:rsidRPr="00AB2564" w:rsidRDefault="00C72C53" w:rsidP="00AB25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F</w:t>
      </w:r>
      <w:proofErr w:type="gramEnd"/>
      <w:r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spellEnd"/>
      <w:r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>Fархимеда</w:t>
      </w:r>
      <w:proofErr w:type="spellEnd"/>
      <w:r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>Fтяжести</w:t>
      </w:r>
      <w:proofErr w:type="spellEnd"/>
    </w:p>
    <w:p w:rsidR="007B7545" w:rsidRPr="00AB2564" w:rsidRDefault="007B7545" w:rsidP="00AB2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53" w:rsidRPr="00AB2564" w:rsidRDefault="00C72C53" w:rsidP="00AB2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781050"/>
            <wp:effectExtent l="0" t="0" r="0" b="0"/>
            <wp:docPr id="7" name="Рисунок 7" descr="http://festival.1september.ru/articles/579484/full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9484/full_image00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C53" w:rsidRPr="00AB2564" w:rsidRDefault="0008044C" w:rsidP="00AB2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Рисунок </w:t>
      </w:r>
      <w:r w:rsidR="00EE0347" w:rsidRPr="00AB2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</w:p>
    <w:p w:rsidR="0017017A" w:rsidRPr="00AB2564" w:rsidRDefault="00C72C53" w:rsidP="001701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Кипение происходит не при любой</w:t>
      </w:r>
      <w:r w:rsidR="008B2625"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температуре к</w:t>
      </w:r>
      <w:r w:rsidR="00EE0347"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испарение, а </w:t>
      </w:r>
      <w:proofErr w:type="gramStart"/>
      <w:r w:rsidR="00EE0347"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EE0347"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определенной. </w:t>
      </w:r>
      <w:r w:rsidR="0017017A"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при кипении температура жидкости не изменяется?</w:t>
      </w:r>
    </w:p>
    <w:p w:rsidR="00EE0347" w:rsidRPr="00AB2564" w:rsidRDefault="0017017A" w:rsidP="001701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энергия расходуется на интенсивное парообразование. Если к жидкости не подводится энергия, то кипение прекращается. Испаряющаяся жидкость быстро остывает.</w:t>
      </w:r>
    </w:p>
    <w:p w:rsidR="005F40F1" w:rsidRPr="00AB2564" w:rsidRDefault="007B7545" w:rsidP="00AB2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Температура,</w:t>
      </w:r>
      <w:r w:rsidR="00EE0347"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которой жидкость кипит – называется </w:t>
      </w:r>
      <w:r w:rsidR="00EE0347" w:rsidRPr="00170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температурой кипения</w:t>
      </w:r>
      <w:r w:rsidR="00EE0347"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0F1" w:rsidRPr="00AB2564" w:rsidRDefault="00EE0347" w:rsidP="00AB2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с таблицей 5</w:t>
      </w:r>
      <w:r w:rsidR="005F40F1"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учебника стр. 45</w:t>
      </w:r>
      <w:r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076E5" w:rsidRPr="00AB2564" w:rsidRDefault="009304E2" w:rsidP="00AB2564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B2564">
        <w:rPr>
          <w:rFonts w:ascii="Times New Roman" w:eastAsia="Times New Roman" w:hAnsi="Times New Roman"/>
          <w:sz w:val="24"/>
          <w:szCs w:val="24"/>
          <w:lang w:eastAsia="ru-RU"/>
        </w:rPr>
        <w:t>С ростом давления увеличивает</w:t>
      </w:r>
      <w:r w:rsidR="00EE0347" w:rsidRPr="00AB2564">
        <w:rPr>
          <w:rFonts w:ascii="Times New Roman" w:eastAsia="Times New Roman" w:hAnsi="Times New Roman"/>
          <w:sz w:val="24"/>
          <w:szCs w:val="24"/>
          <w:lang w:eastAsia="ru-RU"/>
        </w:rPr>
        <w:t>ся температура кипения жидкости и наоборот. Давление воздуха уменьшается с увеличением высоты.</w:t>
      </w:r>
      <w:r w:rsidR="006076E5" w:rsidRPr="00AB2564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="00EE0347" w:rsidRPr="00AB2564">
        <w:rPr>
          <w:rFonts w:ascii="Times New Roman" w:eastAsia="Times New Roman" w:hAnsi="Times New Roman"/>
          <w:sz w:val="24"/>
          <w:szCs w:val="24"/>
          <w:lang w:eastAsia="ru-RU"/>
        </w:rPr>
        <w:t>начит, температура кипения жидкости</w:t>
      </w:r>
      <w:r w:rsidR="006076E5" w:rsidRPr="00AB2564">
        <w:rPr>
          <w:rFonts w:ascii="Times New Roman" w:eastAsia="Times New Roman" w:hAnsi="Times New Roman"/>
          <w:sz w:val="24"/>
          <w:szCs w:val="24"/>
          <w:lang w:eastAsia="ru-RU"/>
        </w:rPr>
        <w:t xml:space="preserve">  с увеличением высоты уменьшается.</w:t>
      </w:r>
      <w:r w:rsidR="006076E5" w:rsidRPr="00AB2564">
        <w:rPr>
          <w:rFonts w:ascii="Times New Roman" w:hAnsi="Times New Roman"/>
          <w:sz w:val="24"/>
          <w:szCs w:val="24"/>
          <w:lang w:eastAsia="ru-RU"/>
        </w:rPr>
        <w:t>На самой высокой горе Джомолунгме (Гималаи) на высоте 8848 м вода кипит при температуре 70</w:t>
      </w:r>
      <w:r w:rsidR="006076E5" w:rsidRPr="00AB2564">
        <w:rPr>
          <w:rFonts w:ascii="Times New Roman" w:hAnsi="Times New Roman"/>
          <w:sz w:val="24"/>
          <w:szCs w:val="24"/>
          <w:vertAlign w:val="superscript"/>
          <w:lang w:eastAsia="ru-RU"/>
        </w:rPr>
        <w:t>о</w:t>
      </w:r>
      <w:r w:rsidR="006076E5" w:rsidRPr="00AB2564">
        <w:rPr>
          <w:rFonts w:ascii="Times New Roman" w:hAnsi="Times New Roman"/>
          <w:sz w:val="24"/>
          <w:szCs w:val="24"/>
          <w:lang w:eastAsia="ru-RU"/>
        </w:rPr>
        <w:t> С.</w:t>
      </w:r>
    </w:p>
    <w:p w:rsidR="006076E5" w:rsidRPr="00AB2564" w:rsidRDefault="007B7545" w:rsidP="00AB2564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B2564">
        <w:rPr>
          <w:rFonts w:ascii="Times New Roman" w:hAnsi="Times New Roman"/>
          <w:sz w:val="24"/>
          <w:szCs w:val="24"/>
          <w:lang w:eastAsia="ru-RU"/>
        </w:rPr>
        <w:t xml:space="preserve">В кастрюле – скороварке </w:t>
      </w:r>
      <w:r w:rsidR="006076E5" w:rsidRPr="00AB2564">
        <w:rPr>
          <w:rFonts w:ascii="Times New Roman" w:hAnsi="Times New Roman"/>
          <w:sz w:val="24"/>
          <w:szCs w:val="24"/>
          <w:lang w:eastAsia="ru-RU"/>
        </w:rPr>
        <w:t>температура кипения – равна 120</w:t>
      </w:r>
      <w:r w:rsidR="006076E5" w:rsidRPr="00AB2564">
        <w:rPr>
          <w:rFonts w:ascii="Times New Roman" w:hAnsi="Times New Roman"/>
          <w:sz w:val="24"/>
          <w:szCs w:val="24"/>
          <w:vertAlign w:val="superscript"/>
          <w:lang w:eastAsia="ru-RU"/>
        </w:rPr>
        <w:t>о</w:t>
      </w:r>
      <w:proofErr w:type="gramStart"/>
      <w:r w:rsidR="006076E5" w:rsidRPr="00AB2564">
        <w:rPr>
          <w:rFonts w:ascii="Times New Roman" w:hAnsi="Times New Roman"/>
          <w:sz w:val="24"/>
          <w:szCs w:val="24"/>
          <w:lang w:eastAsia="ru-RU"/>
        </w:rPr>
        <w:t> С</w:t>
      </w:r>
      <w:proofErr w:type="gramEnd"/>
      <w:r w:rsidR="006076E5" w:rsidRPr="00AB2564">
        <w:rPr>
          <w:rFonts w:ascii="Times New Roman" w:hAnsi="Times New Roman"/>
          <w:sz w:val="24"/>
          <w:szCs w:val="24"/>
          <w:lang w:eastAsia="ru-RU"/>
        </w:rPr>
        <w:t xml:space="preserve"> при давлении 200 кПа.</w:t>
      </w:r>
    </w:p>
    <w:p w:rsidR="00C4237D" w:rsidRPr="008C04B2" w:rsidRDefault="0017017A" w:rsidP="00AB25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8C04B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8C04B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</w:p>
    <w:p w:rsidR="00C4237D" w:rsidRPr="00AB2564" w:rsidRDefault="00C4237D" w:rsidP="00AB25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количество теплоты характеризует физическая величина, называемая удельной теплотой парообразования. Эта величина обозначается буквой L, ее единица измерения в системе СИ Дж/кг.</w:t>
      </w:r>
    </w:p>
    <w:p w:rsidR="00C4237D" w:rsidRPr="00AB2564" w:rsidRDefault="00C4237D" w:rsidP="00AB25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Удельная теплота парообразования – это физическая величина, показывающая, какое количество теплоты необходимо, чтобы жидкость массой 1кг обратить в пар при температуре кипения.</w:t>
      </w:r>
    </w:p>
    <w:p w:rsidR="008D4DC7" w:rsidRPr="00AB2564" w:rsidRDefault="00C4237D" w:rsidP="001701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Посмотрим в таблицу на странице 49</w:t>
      </w:r>
      <w:r w:rsidR="00C0392E"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учебника</w:t>
      </w:r>
      <w:r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удельная теплота парообразования воды 2,3*10</w:t>
      </w:r>
      <w:r w:rsidRPr="00AB25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Дж/кг. Это значит, что для обращения в пар 1кг воды при температуре кипения нужно затратить 2,3*10</w:t>
      </w:r>
      <w:r w:rsidRPr="00AB25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Дж энергии. </w:t>
      </w:r>
    </w:p>
    <w:p w:rsidR="008D4DC7" w:rsidRPr="00AB2564" w:rsidRDefault="00C135CC" w:rsidP="00AB25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Решим задачу</w:t>
      </w:r>
    </w:p>
    <w:p w:rsidR="008D4DC7" w:rsidRPr="00AB2564" w:rsidRDefault="00C4237D" w:rsidP="00AB25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теплоты, которое выделяет пар любой массы, конденсируясь при температуре кипения, определяется этой же формулой.</w:t>
      </w:r>
    </w:p>
    <w:p w:rsidR="00AB2564" w:rsidRDefault="00AB2564" w:rsidP="00AB25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237D" w:rsidRPr="00AB2564" w:rsidRDefault="0089213B" w:rsidP="00AB25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C4237D" w:rsidRPr="00AB2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Закрепление.</w:t>
      </w:r>
    </w:p>
    <w:p w:rsidR="00C4237D" w:rsidRPr="00C135CC" w:rsidRDefault="00C4237D" w:rsidP="00AB25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теперь вы знаете два способа парообразования: испарение и кипение. </w:t>
      </w:r>
      <w:r w:rsidR="00C135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в парах</w:t>
      </w:r>
      <w:proofErr w:type="gramStart"/>
      <w:r w:rsidR="00C1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="00C135C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аполните таблицы в карточках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301"/>
        <w:gridCol w:w="3498"/>
        <w:gridCol w:w="3522"/>
      </w:tblGrid>
      <w:tr w:rsidR="0017017A" w:rsidRPr="0017017A" w:rsidTr="0098575E"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7A" w:rsidRPr="0017017A" w:rsidRDefault="0017017A" w:rsidP="009857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01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7A" w:rsidRPr="0017017A" w:rsidRDefault="0017017A" w:rsidP="009857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01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Испарение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7A" w:rsidRPr="0017017A" w:rsidRDefault="0017017A" w:rsidP="009857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01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Кипение</w:t>
            </w:r>
          </w:p>
        </w:tc>
      </w:tr>
      <w:tr w:rsidR="0017017A" w:rsidRPr="0017017A" w:rsidTr="0098575E"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7A" w:rsidRPr="0017017A" w:rsidRDefault="0017017A" w:rsidP="009857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01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Парообразование происходит … жидкости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17A" w:rsidRPr="0017017A" w:rsidRDefault="0017017A" w:rsidP="00985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17A" w:rsidRPr="0017017A" w:rsidRDefault="0017017A" w:rsidP="00985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7017A" w:rsidRPr="0017017A" w:rsidTr="0098575E"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7A" w:rsidRPr="0017017A" w:rsidRDefault="0017017A" w:rsidP="009857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01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 какой температуре происходит?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17A" w:rsidRPr="0017017A" w:rsidRDefault="0017017A" w:rsidP="00985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17A" w:rsidRPr="0017017A" w:rsidRDefault="0017017A" w:rsidP="00985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7017A" w:rsidRPr="0017017A" w:rsidTr="0098575E"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7A" w:rsidRPr="0017017A" w:rsidRDefault="0017017A" w:rsidP="009857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01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Зависит ли от внешнего давления?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17A" w:rsidRPr="0017017A" w:rsidRDefault="0017017A" w:rsidP="0098575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17A" w:rsidRPr="0017017A" w:rsidRDefault="0017017A" w:rsidP="00985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7017A" w:rsidRPr="0017017A" w:rsidTr="0098575E"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7A" w:rsidRPr="0017017A" w:rsidRDefault="0017017A" w:rsidP="009857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01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Как изменяется температура жидкости во время процесса?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17A" w:rsidRPr="0017017A" w:rsidRDefault="0017017A" w:rsidP="0098575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17A" w:rsidRPr="0017017A" w:rsidRDefault="0017017A" w:rsidP="00985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C4237D" w:rsidRPr="00AB2564" w:rsidRDefault="00C4237D" w:rsidP="00AB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Попробуем устно вычислить количество теплоты</w:t>
      </w:r>
      <w:r w:rsidR="0089213B"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следующих случаев</w:t>
      </w:r>
      <w:r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39"/>
        <w:gridCol w:w="961"/>
        <w:gridCol w:w="4840"/>
        <w:gridCol w:w="2461"/>
      </w:tblGrid>
      <w:tr w:rsidR="00C4237D" w:rsidRPr="00AB2564" w:rsidTr="00AB2564">
        <w:trPr>
          <w:tblCellSpacing w:w="7" w:type="dxa"/>
          <w:jc w:val="center"/>
        </w:trPr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37D" w:rsidRPr="00AB2564" w:rsidRDefault="00C4237D" w:rsidP="00AB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Вещество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37D" w:rsidRPr="00AB2564" w:rsidRDefault="00C4237D" w:rsidP="00AB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</w:t>
            </w:r>
          </w:p>
          <w:p w:rsidR="00C4237D" w:rsidRPr="00AB2564" w:rsidRDefault="00C4237D" w:rsidP="00AB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m, кг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37D" w:rsidRPr="00AB2564" w:rsidRDefault="00C4237D" w:rsidP="00AB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теплота парообразования L, Дж/кг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37D" w:rsidRPr="00AB2564" w:rsidRDefault="00C4237D" w:rsidP="00AB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теплоты</w:t>
            </w:r>
          </w:p>
          <w:p w:rsidR="00C4237D" w:rsidRPr="00AB2564" w:rsidRDefault="00C4237D" w:rsidP="00AB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Q, Дж</w:t>
            </w:r>
          </w:p>
        </w:tc>
      </w:tr>
      <w:tr w:rsidR="00C4237D" w:rsidRPr="00AB2564" w:rsidTr="00AB2564">
        <w:trPr>
          <w:tblCellSpacing w:w="7" w:type="dxa"/>
          <w:jc w:val="center"/>
        </w:trPr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37D" w:rsidRPr="00AB2564" w:rsidRDefault="00C4237D" w:rsidP="00AB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Эфир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37D" w:rsidRPr="00AB2564" w:rsidRDefault="00C4237D" w:rsidP="00AB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5кг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37D" w:rsidRPr="00AB2564" w:rsidRDefault="00C4237D" w:rsidP="00AB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0,4*10</w:t>
            </w:r>
            <w:r w:rsidRPr="00AB25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r w:rsidRPr="00AB2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Дж/кг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37D" w:rsidRPr="00AB2564" w:rsidRDefault="00C4237D" w:rsidP="00AB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37D" w:rsidRPr="00AB2564" w:rsidTr="00AB2564">
        <w:trPr>
          <w:tblCellSpacing w:w="7" w:type="dxa"/>
          <w:jc w:val="center"/>
        </w:trPr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37D" w:rsidRPr="00AB2564" w:rsidRDefault="00C4237D" w:rsidP="00AB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37D" w:rsidRPr="00AB2564" w:rsidRDefault="00C4237D" w:rsidP="00AB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10кг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37D" w:rsidRPr="00AB2564" w:rsidRDefault="00C4237D" w:rsidP="00AB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0,9*10</w:t>
            </w:r>
            <w:r w:rsidRPr="00AB25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r w:rsidRPr="00AB2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Дж/кг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37D" w:rsidRPr="00AB2564" w:rsidRDefault="00C4237D" w:rsidP="00AB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37D" w:rsidRPr="00AB2564" w:rsidTr="00AB2564">
        <w:trPr>
          <w:tblCellSpacing w:w="7" w:type="dxa"/>
          <w:jc w:val="center"/>
        </w:trPr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37D" w:rsidRPr="00AB2564" w:rsidRDefault="00C4237D" w:rsidP="00AB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37D" w:rsidRPr="00AB2564" w:rsidRDefault="00C4237D" w:rsidP="00AB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2кг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37D" w:rsidRPr="00AB2564" w:rsidRDefault="00C4237D" w:rsidP="00AB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2,3*10</w:t>
            </w:r>
            <w:r w:rsidRPr="00AB25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r w:rsidRPr="00AB2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Дж/кг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37D" w:rsidRPr="00AB2564" w:rsidRDefault="00C4237D" w:rsidP="00AB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4237D" w:rsidRPr="00AB2564" w:rsidRDefault="00C135CC" w:rsidP="00AB25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</w:t>
      </w:r>
      <w:r w:rsidR="00C4237D"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Для эфира Q = 2*10</w:t>
      </w:r>
      <w:r w:rsidR="00C4237D" w:rsidRPr="00AB25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="00C4237D"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Дж, для спирта – 9*10</w:t>
      </w:r>
      <w:r w:rsidR="00C4237D" w:rsidRPr="00AB25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="00C4237D"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Дж, для воды – 4,6*10</w:t>
      </w:r>
      <w:r w:rsidR="00C4237D" w:rsidRPr="00AB25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="00C4237D"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Дж.</w:t>
      </w:r>
    </w:p>
    <w:p w:rsidR="0089213B" w:rsidRPr="00AB2564" w:rsidRDefault="00C135CC" w:rsidP="00AB256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Поставьте на карточке оценку</w:t>
      </w:r>
    </w:p>
    <w:p w:rsidR="00C4237D" w:rsidRPr="00AB2564" w:rsidRDefault="0089213B" w:rsidP="00AB25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C4237D" w:rsidRPr="00AB2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 урока.</w:t>
      </w:r>
    </w:p>
    <w:p w:rsidR="0089213B" w:rsidRPr="00AB2564" w:rsidRDefault="00C4237D" w:rsidP="00AB2564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B25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</w:t>
      </w:r>
      <w:r w:rsidRPr="00AB2564">
        <w:rPr>
          <w:rFonts w:ascii="Times New Roman" w:eastAsia="Times New Roman" w:hAnsi="Times New Roman"/>
          <w:sz w:val="24"/>
          <w:szCs w:val="24"/>
          <w:lang w:eastAsia="ru-RU"/>
        </w:rPr>
        <w:t>: Откройте дневники и запишите домашнее задание:</w:t>
      </w:r>
      <w:r w:rsidR="0089213B" w:rsidRPr="00AB2564">
        <w:rPr>
          <w:rFonts w:ascii="Times New Roman" w:hAnsi="Times New Roman"/>
          <w:sz w:val="24"/>
          <w:szCs w:val="24"/>
          <w:lang w:eastAsia="ru-RU"/>
        </w:rPr>
        <w:t xml:space="preserve"> § 18, 20 упр.10 № 1-4.</w:t>
      </w:r>
    </w:p>
    <w:p w:rsidR="00C4237D" w:rsidRPr="00AB2564" w:rsidRDefault="0089213B" w:rsidP="00AB2564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B2564">
        <w:rPr>
          <w:rFonts w:ascii="Times New Roman" w:hAnsi="Times New Roman"/>
          <w:sz w:val="24"/>
          <w:szCs w:val="24"/>
          <w:lang w:eastAsia="ru-RU"/>
        </w:rPr>
        <w:t>Найти ответ на вопрос «Можно ли заставить кипеть воду, не нагревая ее?</w:t>
      </w:r>
    </w:p>
    <w:p w:rsidR="00C4237D" w:rsidRPr="00AB2564" w:rsidRDefault="00576BF7" w:rsidP="00AB25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C4237D" w:rsidRPr="00AB2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Рефлексия</w:t>
      </w:r>
      <w:r w:rsidR="00C4237D"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37D" w:rsidRPr="00AB2564" w:rsidRDefault="00C4237D" w:rsidP="00AB25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Наш урок подходит к концу. Мне бы хотелось знать, с каким настроением вы уходите. У вас на партах есть три цветных </w:t>
      </w:r>
      <w:proofErr w:type="spellStart"/>
      <w:r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стикера</w:t>
      </w:r>
      <w:proofErr w:type="spellEnd"/>
      <w:r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отражают следующие настроения: зеленый – мне очень понравился урок, синий – мне было интересно, красный – мне было скучно. Уходя, прикрепите на доску </w:t>
      </w:r>
      <w:proofErr w:type="spellStart"/>
      <w:r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</w:t>
      </w:r>
      <w:proofErr w:type="spellEnd"/>
      <w:r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</w:t>
      </w:r>
      <w:r w:rsidR="0089213B"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ющий</w:t>
      </w:r>
      <w:proofErr w:type="gramEnd"/>
      <w:r w:rsidR="0089213B"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 настроение.</w:t>
      </w:r>
    </w:p>
    <w:p w:rsidR="00C4237D" w:rsidRPr="00AB2564" w:rsidRDefault="00C4237D" w:rsidP="00AB25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окончен. Спасибо за внимание!</w:t>
      </w:r>
    </w:p>
    <w:p w:rsidR="0001222B" w:rsidRPr="00AB2564" w:rsidRDefault="0001222B" w:rsidP="00AB25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Литература.</w:t>
      </w:r>
    </w:p>
    <w:p w:rsidR="0001222B" w:rsidRPr="00AB2564" w:rsidRDefault="0001222B" w:rsidP="00AB2564">
      <w:pPr>
        <w:pStyle w:val="a4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 Перышкин. Физика. 8 класс. - Дрофа. – 2008.</w:t>
      </w:r>
    </w:p>
    <w:p w:rsidR="0001222B" w:rsidRPr="00AB2564" w:rsidRDefault="0001222B" w:rsidP="00AB2564">
      <w:pPr>
        <w:pStyle w:val="a4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Е.М. Гутник, Е</w:t>
      </w:r>
      <w:proofErr w:type="gramStart"/>
      <w:r w:rsidRPr="00AB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AB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Рыбакова, Е.В. </w:t>
      </w:r>
      <w:proofErr w:type="spellStart"/>
      <w:r w:rsidRPr="00AB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Шаронина</w:t>
      </w:r>
      <w:proofErr w:type="spellEnd"/>
      <w:r w:rsidRPr="00AB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Методические материалы для учителя. Физика. 8 класс. - М.; Дрофа</w:t>
      </w:r>
    </w:p>
    <w:p w:rsidR="0001222B" w:rsidRPr="00C135CC" w:rsidRDefault="0001222B" w:rsidP="00C135CC">
      <w:pPr>
        <w:pStyle w:val="a4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Л.А. </w:t>
      </w:r>
      <w:proofErr w:type="gramStart"/>
      <w:r w:rsidRPr="00AB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Горев</w:t>
      </w:r>
      <w:proofErr w:type="gramEnd"/>
      <w:r w:rsidRPr="00AB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Занимательные опыты по физике. – М.; Просвещение</w:t>
      </w:r>
    </w:p>
    <w:sectPr w:rsidR="0001222B" w:rsidRPr="00C135CC" w:rsidSect="00D0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97B"/>
    <w:multiLevelType w:val="multilevel"/>
    <w:tmpl w:val="76366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B7CA3"/>
    <w:multiLevelType w:val="hybridMultilevel"/>
    <w:tmpl w:val="15CCBA8A"/>
    <w:lvl w:ilvl="0" w:tplc="7944B63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91891"/>
    <w:multiLevelType w:val="multilevel"/>
    <w:tmpl w:val="5806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17DB1"/>
    <w:multiLevelType w:val="hybridMultilevel"/>
    <w:tmpl w:val="8DF0DB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16433"/>
    <w:multiLevelType w:val="hybridMultilevel"/>
    <w:tmpl w:val="7228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93894"/>
    <w:multiLevelType w:val="hybridMultilevel"/>
    <w:tmpl w:val="AF96B9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8F0B10"/>
    <w:multiLevelType w:val="hybridMultilevel"/>
    <w:tmpl w:val="3A24F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35CAF"/>
    <w:multiLevelType w:val="multilevel"/>
    <w:tmpl w:val="CA18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F6330B"/>
    <w:multiLevelType w:val="multilevel"/>
    <w:tmpl w:val="DA08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A717E0"/>
    <w:multiLevelType w:val="multilevel"/>
    <w:tmpl w:val="162C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1452E0"/>
    <w:multiLevelType w:val="hybridMultilevel"/>
    <w:tmpl w:val="271A5B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F6898"/>
    <w:multiLevelType w:val="multilevel"/>
    <w:tmpl w:val="B140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802F79"/>
    <w:multiLevelType w:val="hybridMultilevel"/>
    <w:tmpl w:val="EE943BE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501B5C45"/>
    <w:multiLevelType w:val="hybridMultilevel"/>
    <w:tmpl w:val="205A71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B2D5A"/>
    <w:multiLevelType w:val="multilevel"/>
    <w:tmpl w:val="05E2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2172B7"/>
    <w:multiLevelType w:val="hybridMultilevel"/>
    <w:tmpl w:val="3B860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97FA2"/>
    <w:multiLevelType w:val="hybridMultilevel"/>
    <w:tmpl w:val="628294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65038"/>
    <w:multiLevelType w:val="hybridMultilevel"/>
    <w:tmpl w:val="8652A11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BFF46B7"/>
    <w:multiLevelType w:val="multilevel"/>
    <w:tmpl w:val="41BA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42543D"/>
    <w:multiLevelType w:val="multilevel"/>
    <w:tmpl w:val="D682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4"/>
  </w:num>
  <w:num w:numId="5">
    <w:abstractNumId w:val="15"/>
  </w:num>
  <w:num w:numId="6">
    <w:abstractNumId w:val="13"/>
  </w:num>
  <w:num w:numId="7">
    <w:abstractNumId w:val="3"/>
  </w:num>
  <w:num w:numId="8">
    <w:abstractNumId w:val="17"/>
  </w:num>
  <w:num w:numId="9">
    <w:abstractNumId w:val="16"/>
  </w:num>
  <w:num w:numId="10">
    <w:abstractNumId w:val="10"/>
  </w:num>
  <w:num w:numId="11">
    <w:abstractNumId w:val="6"/>
  </w:num>
  <w:num w:numId="12">
    <w:abstractNumId w:val="0"/>
  </w:num>
  <w:num w:numId="13">
    <w:abstractNumId w:val="2"/>
  </w:num>
  <w:num w:numId="14">
    <w:abstractNumId w:val="1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</w:num>
  <w:num w:numId="18">
    <w:abstractNumId w:val="5"/>
  </w:num>
  <w:num w:numId="19">
    <w:abstractNumId w:val="9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AE"/>
    <w:rsid w:val="0001222B"/>
    <w:rsid w:val="000321C1"/>
    <w:rsid w:val="000333F6"/>
    <w:rsid w:val="0008044C"/>
    <w:rsid w:val="000B7C6A"/>
    <w:rsid w:val="00150826"/>
    <w:rsid w:val="0017017A"/>
    <w:rsid w:val="001768EE"/>
    <w:rsid w:val="00192E4B"/>
    <w:rsid w:val="00197610"/>
    <w:rsid w:val="001F1F36"/>
    <w:rsid w:val="0022462D"/>
    <w:rsid w:val="002A164F"/>
    <w:rsid w:val="002C016E"/>
    <w:rsid w:val="002D4147"/>
    <w:rsid w:val="00327D18"/>
    <w:rsid w:val="003337AE"/>
    <w:rsid w:val="00345305"/>
    <w:rsid w:val="003E5F0A"/>
    <w:rsid w:val="003F2198"/>
    <w:rsid w:val="00420637"/>
    <w:rsid w:val="00422546"/>
    <w:rsid w:val="00506C66"/>
    <w:rsid w:val="0051115B"/>
    <w:rsid w:val="00576BF7"/>
    <w:rsid w:val="005904B0"/>
    <w:rsid w:val="005D5EA0"/>
    <w:rsid w:val="005F40F1"/>
    <w:rsid w:val="006076E5"/>
    <w:rsid w:val="00660F3A"/>
    <w:rsid w:val="006E4D42"/>
    <w:rsid w:val="007406EF"/>
    <w:rsid w:val="007B7545"/>
    <w:rsid w:val="007C7C43"/>
    <w:rsid w:val="0089213B"/>
    <w:rsid w:val="0089322F"/>
    <w:rsid w:val="008B2625"/>
    <w:rsid w:val="008C04B2"/>
    <w:rsid w:val="008D050C"/>
    <w:rsid w:val="008D4DC7"/>
    <w:rsid w:val="009304E2"/>
    <w:rsid w:val="009B141D"/>
    <w:rsid w:val="00A24340"/>
    <w:rsid w:val="00A749A7"/>
    <w:rsid w:val="00AB2564"/>
    <w:rsid w:val="00AC70F2"/>
    <w:rsid w:val="00AF178F"/>
    <w:rsid w:val="00AF75FB"/>
    <w:rsid w:val="00B946CF"/>
    <w:rsid w:val="00C0392E"/>
    <w:rsid w:val="00C135CC"/>
    <w:rsid w:val="00C4237D"/>
    <w:rsid w:val="00C52609"/>
    <w:rsid w:val="00C72C53"/>
    <w:rsid w:val="00CA498C"/>
    <w:rsid w:val="00CA5610"/>
    <w:rsid w:val="00D0238D"/>
    <w:rsid w:val="00DA5F2D"/>
    <w:rsid w:val="00E80D13"/>
    <w:rsid w:val="00EC205B"/>
    <w:rsid w:val="00EE0347"/>
    <w:rsid w:val="00F75C61"/>
    <w:rsid w:val="00F81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2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4340"/>
    <w:pPr>
      <w:ind w:left="720"/>
      <w:contextualSpacing/>
    </w:pPr>
  </w:style>
  <w:style w:type="character" w:styleId="a5">
    <w:name w:val="Strong"/>
    <w:basedOn w:val="a0"/>
    <w:uiPriority w:val="22"/>
    <w:qFormat/>
    <w:rsid w:val="00150826"/>
    <w:rPr>
      <w:b/>
      <w:bCs/>
    </w:rPr>
  </w:style>
  <w:style w:type="character" w:customStyle="1" w:styleId="apple-converted-space">
    <w:name w:val="apple-converted-space"/>
    <w:basedOn w:val="a0"/>
    <w:rsid w:val="00AC70F2"/>
  </w:style>
  <w:style w:type="character" w:styleId="a6">
    <w:name w:val="Hyperlink"/>
    <w:basedOn w:val="a0"/>
    <w:uiPriority w:val="99"/>
    <w:unhideWhenUsed/>
    <w:rsid w:val="00AC70F2"/>
    <w:rPr>
      <w:color w:val="0000FF"/>
      <w:u w:val="single"/>
    </w:rPr>
  </w:style>
  <w:style w:type="character" w:styleId="a7">
    <w:name w:val="Emphasis"/>
    <w:basedOn w:val="a0"/>
    <w:uiPriority w:val="20"/>
    <w:qFormat/>
    <w:rsid w:val="00AC70F2"/>
    <w:rPr>
      <w:i/>
      <w:iCs/>
    </w:rPr>
  </w:style>
  <w:style w:type="character" w:customStyle="1" w:styleId="b-sharetext">
    <w:name w:val="b-share__text"/>
    <w:basedOn w:val="a0"/>
    <w:rsid w:val="00AC70F2"/>
  </w:style>
  <w:style w:type="paragraph" w:styleId="a8">
    <w:name w:val="Balloon Text"/>
    <w:basedOn w:val="a"/>
    <w:link w:val="a9"/>
    <w:uiPriority w:val="99"/>
    <w:semiHidden/>
    <w:unhideWhenUsed/>
    <w:rsid w:val="00AC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0F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076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reet-address">
    <w:name w:val="street-address"/>
    <w:basedOn w:val="a0"/>
    <w:rsid w:val="00AF75FB"/>
  </w:style>
  <w:style w:type="character" w:customStyle="1" w:styleId="locality">
    <w:name w:val="locality"/>
    <w:basedOn w:val="a0"/>
    <w:rsid w:val="00AF75FB"/>
  </w:style>
  <w:style w:type="character" w:customStyle="1" w:styleId="country-name">
    <w:name w:val="country-name"/>
    <w:basedOn w:val="a0"/>
    <w:rsid w:val="00AF75FB"/>
  </w:style>
  <w:style w:type="character" w:customStyle="1" w:styleId="postal-code">
    <w:name w:val="postal-code"/>
    <w:basedOn w:val="a0"/>
    <w:rsid w:val="00AF75FB"/>
  </w:style>
  <w:style w:type="character" w:customStyle="1" w:styleId="extended-address">
    <w:name w:val="extended-address"/>
    <w:basedOn w:val="a0"/>
    <w:rsid w:val="00AF75FB"/>
  </w:style>
  <w:style w:type="character" w:customStyle="1" w:styleId="apple-style-span">
    <w:name w:val="apple-style-span"/>
    <w:basedOn w:val="a0"/>
    <w:rsid w:val="00197610"/>
  </w:style>
  <w:style w:type="character" w:styleId="ab">
    <w:name w:val="FollowedHyperlink"/>
    <w:basedOn w:val="a0"/>
    <w:uiPriority w:val="99"/>
    <w:semiHidden/>
    <w:unhideWhenUsed/>
    <w:rsid w:val="00506C6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92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4">
    <w:name w:val="c4"/>
    <w:basedOn w:val="a0"/>
    <w:rsid w:val="003E5F0A"/>
  </w:style>
  <w:style w:type="paragraph" w:customStyle="1" w:styleId="c0">
    <w:name w:val="c0"/>
    <w:basedOn w:val="a"/>
    <w:rsid w:val="003E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768EE"/>
  </w:style>
  <w:style w:type="table" w:styleId="ac">
    <w:name w:val="Table Grid"/>
    <w:basedOn w:val="a1"/>
    <w:uiPriority w:val="59"/>
    <w:rsid w:val="00170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2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4340"/>
    <w:pPr>
      <w:ind w:left="720"/>
      <w:contextualSpacing/>
    </w:pPr>
  </w:style>
  <w:style w:type="character" w:styleId="a5">
    <w:name w:val="Strong"/>
    <w:basedOn w:val="a0"/>
    <w:uiPriority w:val="22"/>
    <w:qFormat/>
    <w:rsid w:val="00150826"/>
    <w:rPr>
      <w:b/>
      <w:bCs/>
    </w:rPr>
  </w:style>
  <w:style w:type="character" w:customStyle="1" w:styleId="apple-converted-space">
    <w:name w:val="apple-converted-space"/>
    <w:basedOn w:val="a0"/>
    <w:rsid w:val="00AC70F2"/>
  </w:style>
  <w:style w:type="character" w:styleId="a6">
    <w:name w:val="Hyperlink"/>
    <w:basedOn w:val="a0"/>
    <w:uiPriority w:val="99"/>
    <w:unhideWhenUsed/>
    <w:rsid w:val="00AC70F2"/>
    <w:rPr>
      <w:color w:val="0000FF"/>
      <w:u w:val="single"/>
    </w:rPr>
  </w:style>
  <w:style w:type="character" w:styleId="a7">
    <w:name w:val="Emphasis"/>
    <w:basedOn w:val="a0"/>
    <w:uiPriority w:val="20"/>
    <w:qFormat/>
    <w:rsid w:val="00AC70F2"/>
    <w:rPr>
      <w:i/>
      <w:iCs/>
    </w:rPr>
  </w:style>
  <w:style w:type="character" w:customStyle="1" w:styleId="b-sharetext">
    <w:name w:val="b-share__text"/>
    <w:basedOn w:val="a0"/>
    <w:rsid w:val="00AC70F2"/>
  </w:style>
  <w:style w:type="paragraph" w:styleId="a8">
    <w:name w:val="Balloon Text"/>
    <w:basedOn w:val="a"/>
    <w:link w:val="a9"/>
    <w:uiPriority w:val="99"/>
    <w:semiHidden/>
    <w:unhideWhenUsed/>
    <w:rsid w:val="00AC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0F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076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reet-address">
    <w:name w:val="street-address"/>
    <w:basedOn w:val="a0"/>
    <w:rsid w:val="00AF75FB"/>
  </w:style>
  <w:style w:type="character" w:customStyle="1" w:styleId="locality">
    <w:name w:val="locality"/>
    <w:basedOn w:val="a0"/>
    <w:rsid w:val="00AF75FB"/>
  </w:style>
  <w:style w:type="character" w:customStyle="1" w:styleId="country-name">
    <w:name w:val="country-name"/>
    <w:basedOn w:val="a0"/>
    <w:rsid w:val="00AF75FB"/>
  </w:style>
  <w:style w:type="character" w:customStyle="1" w:styleId="postal-code">
    <w:name w:val="postal-code"/>
    <w:basedOn w:val="a0"/>
    <w:rsid w:val="00AF75FB"/>
  </w:style>
  <w:style w:type="character" w:customStyle="1" w:styleId="extended-address">
    <w:name w:val="extended-address"/>
    <w:basedOn w:val="a0"/>
    <w:rsid w:val="00AF75FB"/>
  </w:style>
  <w:style w:type="character" w:customStyle="1" w:styleId="apple-style-span">
    <w:name w:val="apple-style-span"/>
    <w:basedOn w:val="a0"/>
    <w:rsid w:val="00197610"/>
  </w:style>
  <w:style w:type="character" w:styleId="ab">
    <w:name w:val="FollowedHyperlink"/>
    <w:basedOn w:val="a0"/>
    <w:uiPriority w:val="99"/>
    <w:semiHidden/>
    <w:unhideWhenUsed/>
    <w:rsid w:val="00506C6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92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4">
    <w:name w:val="c4"/>
    <w:basedOn w:val="a0"/>
    <w:rsid w:val="003E5F0A"/>
  </w:style>
  <w:style w:type="paragraph" w:customStyle="1" w:styleId="c0">
    <w:name w:val="c0"/>
    <w:basedOn w:val="a"/>
    <w:rsid w:val="003E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768EE"/>
  </w:style>
  <w:style w:type="table" w:styleId="ac">
    <w:name w:val="Table Grid"/>
    <w:basedOn w:val="a1"/>
    <w:uiPriority w:val="59"/>
    <w:rsid w:val="00170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6CAF2-B2ED-414F-9CDD-D2C67B0D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</cp:lastModifiedBy>
  <cp:revision>3</cp:revision>
  <cp:lastPrinted>2013-09-25T10:40:00Z</cp:lastPrinted>
  <dcterms:created xsi:type="dcterms:W3CDTF">2022-11-13T14:56:00Z</dcterms:created>
  <dcterms:modified xsi:type="dcterms:W3CDTF">2023-02-02T09:49:00Z</dcterms:modified>
</cp:coreProperties>
</file>